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F651D" w14:textId="031A0237" w:rsidR="00764353" w:rsidRPr="002904BA" w:rsidRDefault="00764353" w:rsidP="002904B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  <w:r w:rsidRPr="002904BA">
        <w:rPr>
          <w:rFonts w:ascii="Times New Roman" w:hAnsi="Times New Roman" w:cs="Times New Roman"/>
          <w:b/>
          <w:bCs/>
          <w:sz w:val="28"/>
          <w:szCs w:val="28"/>
          <w:lang w:val="id-ID"/>
        </w:rPr>
        <w:t xml:space="preserve">Kisi-Kisi Instrumen Angket/Kuisioner </w:t>
      </w:r>
      <w:r w:rsidR="000D6FC8" w:rsidRPr="002904BA">
        <w:rPr>
          <w:rFonts w:ascii="Times New Roman" w:hAnsi="Times New Roman" w:cs="Times New Roman"/>
          <w:b/>
          <w:bCs/>
          <w:sz w:val="28"/>
          <w:szCs w:val="28"/>
          <w:lang w:val="id-ID"/>
        </w:rPr>
        <w:t xml:space="preserve">Persepsi Siswa Tentang </w:t>
      </w:r>
      <w:r w:rsidRPr="002904BA">
        <w:rPr>
          <w:rFonts w:ascii="Times New Roman" w:hAnsi="Times New Roman" w:cs="Times New Roman"/>
          <w:b/>
          <w:bCs/>
          <w:sz w:val="28"/>
          <w:szCs w:val="28"/>
          <w:lang w:val="id-ID"/>
        </w:rPr>
        <w:t>Lingkungan Teman Sebaya</w:t>
      </w:r>
    </w:p>
    <w:tbl>
      <w:tblPr>
        <w:tblStyle w:val="TableGrid"/>
        <w:tblW w:w="15451" w:type="dxa"/>
        <w:tblInd w:w="-714" w:type="dxa"/>
        <w:tblLook w:val="04A0" w:firstRow="1" w:lastRow="0" w:firstColumn="1" w:lastColumn="0" w:noHBand="0" w:noVBand="1"/>
      </w:tblPr>
      <w:tblGrid>
        <w:gridCol w:w="2255"/>
        <w:gridCol w:w="2676"/>
        <w:gridCol w:w="5870"/>
        <w:gridCol w:w="1700"/>
        <w:gridCol w:w="1694"/>
        <w:gridCol w:w="1256"/>
      </w:tblGrid>
      <w:tr w:rsidR="002904BA" w:rsidRPr="002904BA" w14:paraId="5D75C1DC" w14:textId="64D73CA8" w:rsidTr="004C0AB7">
        <w:trPr>
          <w:trHeight w:val="326"/>
        </w:trPr>
        <w:tc>
          <w:tcPr>
            <w:tcW w:w="2255" w:type="dxa"/>
            <w:vMerge w:val="restart"/>
            <w:tcBorders>
              <w:bottom w:val="nil"/>
            </w:tcBorders>
          </w:tcPr>
          <w:p w14:paraId="3216CAA6" w14:textId="77777777" w:rsidR="002904BA" w:rsidRPr="002904BA" w:rsidRDefault="002904BA" w:rsidP="00AE04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INDIKATOR</w:t>
            </w:r>
          </w:p>
        </w:tc>
        <w:tc>
          <w:tcPr>
            <w:tcW w:w="2676" w:type="dxa"/>
            <w:vMerge w:val="restart"/>
            <w:tcBorders>
              <w:bottom w:val="nil"/>
            </w:tcBorders>
          </w:tcPr>
          <w:p w14:paraId="2F69163A" w14:textId="7867C66C" w:rsidR="002904BA" w:rsidRPr="002904BA" w:rsidRDefault="004C0AB7" w:rsidP="00AE04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SUB INDIKATOR</w:t>
            </w:r>
          </w:p>
        </w:tc>
        <w:tc>
          <w:tcPr>
            <w:tcW w:w="5870" w:type="dxa"/>
            <w:vMerge w:val="restart"/>
            <w:tcBorders>
              <w:bottom w:val="nil"/>
            </w:tcBorders>
          </w:tcPr>
          <w:p w14:paraId="6D868A55" w14:textId="77777777" w:rsidR="002904BA" w:rsidRPr="002904BA" w:rsidRDefault="002904BA" w:rsidP="00AE04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PERNYATAAN</w:t>
            </w:r>
          </w:p>
        </w:tc>
        <w:tc>
          <w:tcPr>
            <w:tcW w:w="3394" w:type="dxa"/>
            <w:gridSpan w:val="2"/>
            <w:tcBorders>
              <w:bottom w:val="single" w:sz="4" w:space="0" w:color="auto"/>
            </w:tcBorders>
          </w:tcPr>
          <w:p w14:paraId="2DAB187F" w14:textId="37BE6949" w:rsidR="002904BA" w:rsidRPr="002904BA" w:rsidRDefault="002904BA" w:rsidP="00AE04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 xml:space="preserve">BUTIR PERNYATAAN </w:t>
            </w:r>
          </w:p>
          <w:p w14:paraId="6760B1F2" w14:textId="131A5743" w:rsidR="002904BA" w:rsidRPr="002904BA" w:rsidRDefault="002904BA" w:rsidP="00AE04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1256" w:type="dxa"/>
            <w:tcBorders>
              <w:bottom w:val="nil"/>
            </w:tcBorders>
          </w:tcPr>
          <w:p w14:paraId="303EE827" w14:textId="5C80429E" w:rsidR="002904BA" w:rsidRPr="002904BA" w:rsidRDefault="002904BA" w:rsidP="00AE04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JUMLAH</w:t>
            </w:r>
          </w:p>
        </w:tc>
      </w:tr>
      <w:tr w:rsidR="002904BA" w:rsidRPr="002904BA" w14:paraId="7EB23085" w14:textId="0D034CEC" w:rsidTr="004C0AB7">
        <w:trPr>
          <w:trHeight w:val="223"/>
        </w:trPr>
        <w:tc>
          <w:tcPr>
            <w:tcW w:w="2255" w:type="dxa"/>
            <w:vMerge/>
            <w:tcBorders>
              <w:top w:val="nil"/>
              <w:bottom w:val="nil"/>
            </w:tcBorders>
          </w:tcPr>
          <w:p w14:paraId="14481DDA" w14:textId="77777777" w:rsidR="002904BA" w:rsidRPr="002904BA" w:rsidRDefault="002904BA" w:rsidP="00AE04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676" w:type="dxa"/>
            <w:vMerge/>
            <w:tcBorders>
              <w:top w:val="nil"/>
              <w:bottom w:val="nil"/>
            </w:tcBorders>
          </w:tcPr>
          <w:p w14:paraId="2DADE13B" w14:textId="77777777" w:rsidR="002904BA" w:rsidRPr="002904BA" w:rsidRDefault="002904BA" w:rsidP="00AE04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5870" w:type="dxa"/>
            <w:vMerge/>
            <w:tcBorders>
              <w:top w:val="nil"/>
              <w:bottom w:val="nil"/>
            </w:tcBorders>
          </w:tcPr>
          <w:p w14:paraId="02A64E48" w14:textId="77777777" w:rsidR="002904BA" w:rsidRPr="002904BA" w:rsidRDefault="002904BA" w:rsidP="00AE04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14:paraId="4115DC53" w14:textId="5AC91B07" w:rsidR="002904BA" w:rsidRPr="002904BA" w:rsidRDefault="002904BA" w:rsidP="00AE04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POSITIF (+)</w:t>
            </w:r>
          </w:p>
        </w:tc>
        <w:tc>
          <w:tcPr>
            <w:tcW w:w="1694" w:type="dxa"/>
            <w:tcBorders>
              <w:top w:val="single" w:sz="4" w:space="0" w:color="auto"/>
            </w:tcBorders>
          </w:tcPr>
          <w:p w14:paraId="48F8AD78" w14:textId="342853BD" w:rsidR="002904BA" w:rsidRPr="002904BA" w:rsidRDefault="002904BA" w:rsidP="00AE04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NEGATIF (-)</w:t>
            </w:r>
          </w:p>
        </w:tc>
        <w:tc>
          <w:tcPr>
            <w:tcW w:w="1256" w:type="dxa"/>
            <w:tcBorders>
              <w:top w:val="nil"/>
            </w:tcBorders>
          </w:tcPr>
          <w:p w14:paraId="52AAA185" w14:textId="77777777" w:rsidR="002904BA" w:rsidRPr="002904BA" w:rsidRDefault="002904BA" w:rsidP="00AE04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</w:tr>
      <w:tr w:rsidR="002904BA" w:rsidRPr="002904BA" w14:paraId="236BD14F" w14:textId="72EF0AA0" w:rsidTr="009E49CA">
        <w:trPr>
          <w:trHeight w:val="165"/>
        </w:trPr>
        <w:tc>
          <w:tcPr>
            <w:tcW w:w="2255" w:type="dxa"/>
            <w:vMerge w:val="restart"/>
          </w:tcPr>
          <w:p w14:paraId="099AECD1" w14:textId="77777777" w:rsidR="002904BA" w:rsidRPr="002904BA" w:rsidRDefault="002904BA" w:rsidP="00AE0475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Menyatakan pendapat</w:t>
            </w:r>
          </w:p>
        </w:tc>
        <w:tc>
          <w:tcPr>
            <w:tcW w:w="2676" w:type="dxa"/>
          </w:tcPr>
          <w:p w14:paraId="177BC3E1" w14:textId="77777777" w:rsidR="002904BA" w:rsidRPr="002904BA" w:rsidRDefault="002904BA" w:rsidP="00764353">
            <w:pPr>
              <w:pStyle w:val="ListParagraph"/>
              <w:numPr>
                <w:ilvl w:val="0"/>
                <w:numId w:val="22"/>
              </w:numPr>
              <w:ind w:left="313" w:hanging="313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Kesamaan minat</w:t>
            </w:r>
          </w:p>
        </w:tc>
        <w:tc>
          <w:tcPr>
            <w:tcW w:w="5870" w:type="dxa"/>
          </w:tcPr>
          <w:p w14:paraId="021639D3" w14:textId="77777777" w:rsidR="002904BA" w:rsidRPr="002904BA" w:rsidRDefault="002904BA" w:rsidP="00764353">
            <w:pPr>
              <w:pStyle w:val="ListParagraph"/>
              <w:numPr>
                <w:ilvl w:val="0"/>
                <w:numId w:val="26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berteman dengan teman yang memiliki hobi/kesukaan yang sama.</w:t>
            </w:r>
          </w:p>
          <w:p w14:paraId="29B51823" w14:textId="77777777" w:rsidR="002904BA" w:rsidRPr="002904BA" w:rsidRDefault="002904BA" w:rsidP="00764353">
            <w:pPr>
              <w:pStyle w:val="ListParagraph"/>
              <w:numPr>
                <w:ilvl w:val="0"/>
                <w:numId w:val="26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dan teman saya sama-sama menyukai pelajaran IPA.</w:t>
            </w:r>
          </w:p>
        </w:tc>
        <w:tc>
          <w:tcPr>
            <w:tcW w:w="1700" w:type="dxa"/>
          </w:tcPr>
          <w:p w14:paraId="63F8537F" w14:textId="7A7231BE" w:rsidR="002904BA" w:rsidRPr="002904BA" w:rsidRDefault="002904BA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1,2</w:t>
            </w:r>
          </w:p>
        </w:tc>
        <w:tc>
          <w:tcPr>
            <w:tcW w:w="1694" w:type="dxa"/>
          </w:tcPr>
          <w:p w14:paraId="12077BFE" w14:textId="77777777" w:rsidR="002904BA" w:rsidRPr="002904BA" w:rsidRDefault="002904BA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256" w:type="dxa"/>
            <w:vMerge w:val="restart"/>
          </w:tcPr>
          <w:p w14:paraId="57778459" w14:textId="4583CC1E" w:rsidR="002904BA" w:rsidRPr="002904BA" w:rsidRDefault="002904BA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</w:tr>
      <w:tr w:rsidR="002904BA" w:rsidRPr="002904BA" w14:paraId="52E48E3B" w14:textId="5CAB94C6" w:rsidTr="002904BA">
        <w:trPr>
          <w:trHeight w:val="123"/>
        </w:trPr>
        <w:tc>
          <w:tcPr>
            <w:tcW w:w="2255" w:type="dxa"/>
            <w:vMerge/>
          </w:tcPr>
          <w:p w14:paraId="7A497EF7" w14:textId="77777777" w:rsidR="002904BA" w:rsidRPr="002904BA" w:rsidRDefault="002904BA" w:rsidP="00AE0475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676" w:type="dxa"/>
          </w:tcPr>
          <w:p w14:paraId="7098BD91" w14:textId="77777777" w:rsidR="002904BA" w:rsidRPr="002904BA" w:rsidRDefault="002904BA" w:rsidP="00764353">
            <w:pPr>
              <w:pStyle w:val="ListParagraph"/>
              <w:numPr>
                <w:ilvl w:val="0"/>
                <w:numId w:val="22"/>
              </w:numPr>
              <w:ind w:left="313" w:hanging="313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Kesamaan bahan pembicaraan</w:t>
            </w:r>
          </w:p>
        </w:tc>
        <w:tc>
          <w:tcPr>
            <w:tcW w:w="5870" w:type="dxa"/>
          </w:tcPr>
          <w:p w14:paraId="2EAD5CFC" w14:textId="77777777" w:rsidR="002904BA" w:rsidRPr="002904BA" w:rsidRDefault="002904BA" w:rsidP="004C0AB7">
            <w:pPr>
              <w:pStyle w:val="ListParagraph"/>
              <w:numPr>
                <w:ilvl w:val="0"/>
                <w:numId w:val="26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dan teman-teman saling bertukar pendapat ketika membahas pembelajaran IPA.</w:t>
            </w:r>
          </w:p>
          <w:p w14:paraId="4BD50C62" w14:textId="6B6717BE" w:rsidR="002904BA" w:rsidRPr="002904BA" w:rsidRDefault="002904BA" w:rsidP="004C0AB7">
            <w:pPr>
              <w:pStyle w:val="ListParagraph"/>
              <w:numPr>
                <w:ilvl w:val="0"/>
                <w:numId w:val="26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dan teman-teman tidak suka membahas pelajaran IPA ketika berkumpul bersama-sama.</w:t>
            </w:r>
          </w:p>
          <w:p w14:paraId="4748E777" w14:textId="77777777" w:rsidR="002904BA" w:rsidRPr="002904BA" w:rsidRDefault="002904BA" w:rsidP="004C0AB7">
            <w:pPr>
              <w:pStyle w:val="ListParagraph"/>
              <w:numPr>
                <w:ilvl w:val="0"/>
                <w:numId w:val="26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tidak membantu teman saya yang kesulitan mengerjakan soal IPA.</w:t>
            </w:r>
          </w:p>
        </w:tc>
        <w:tc>
          <w:tcPr>
            <w:tcW w:w="1700" w:type="dxa"/>
          </w:tcPr>
          <w:p w14:paraId="75EDDCA1" w14:textId="3B7DBEB7" w:rsidR="002904BA" w:rsidRPr="002904BA" w:rsidRDefault="002904BA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1694" w:type="dxa"/>
          </w:tcPr>
          <w:p w14:paraId="7EC58DE3" w14:textId="620EC34C" w:rsidR="002904BA" w:rsidRPr="002904BA" w:rsidRDefault="002904BA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4,5</w:t>
            </w:r>
          </w:p>
        </w:tc>
        <w:tc>
          <w:tcPr>
            <w:tcW w:w="1256" w:type="dxa"/>
            <w:vMerge/>
          </w:tcPr>
          <w:p w14:paraId="3D774C18" w14:textId="77777777" w:rsidR="002904BA" w:rsidRPr="002904BA" w:rsidRDefault="002904BA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2904BA" w:rsidRPr="002904BA" w14:paraId="33FCB46D" w14:textId="24AEF83B" w:rsidTr="002904BA">
        <w:trPr>
          <w:trHeight w:val="165"/>
        </w:trPr>
        <w:tc>
          <w:tcPr>
            <w:tcW w:w="2255" w:type="dxa"/>
            <w:vMerge w:val="restart"/>
          </w:tcPr>
          <w:p w14:paraId="25314AA5" w14:textId="77777777" w:rsidR="002904BA" w:rsidRPr="002904BA" w:rsidRDefault="002904BA" w:rsidP="00AE0475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Saling menghargai</w:t>
            </w:r>
          </w:p>
        </w:tc>
        <w:tc>
          <w:tcPr>
            <w:tcW w:w="2676" w:type="dxa"/>
          </w:tcPr>
          <w:p w14:paraId="6F097448" w14:textId="77777777" w:rsidR="002904BA" w:rsidRPr="002904BA" w:rsidRDefault="002904BA" w:rsidP="00764353">
            <w:pPr>
              <w:pStyle w:val="ListParagraph"/>
              <w:numPr>
                <w:ilvl w:val="0"/>
                <w:numId w:val="23"/>
              </w:numPr>
              <w:ind w:left="313" w:hanging="284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Membantu </w:t>
            </w:r>
          </w:p>
        </w:tc>
        <w:tc>
          <w:tcPr>
            <w:tcW w:w="5870" w:type="dxa"/>
          </w:tcPr>
          <w:p w14:paraId="58BECDEA" w14:textId="77777777" w:rsidR="002904BA" w:rsidRPr="002904BA" w:rsidRDefault="002904BA" w:rsidP="004C0AB7">
            <w:pPr>
              <w:pStyle w:val="ListParagraph"/>
              <w:numPr>
                <w:ilvl w:val="0"/>
                <w:numId w:val="26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membantu teman yang kesulitan.</w:t>
            </w:r>
          </w:p>
          <w:p w14:paraId="2AEE693E" w14:textId="77777777" w:rsidR="002904BA" w:rsidRPr="002904BA" w:rsidRDefault="002904BA" w:rsidP="004C0AB7">
            <w:pPr>
              <w:pStyle w:val="ListParagraph"/>
              <w:numPr>
                <w:ilvl w:val="0"/>
                <w:numId w:val="26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memberikan contekan kepada teman saat ujuan.</w:t>
            </w:r>
          </w:p>
          <w:p w14:paraId="17484432" w14:textId="29B7A86C" w:rsidR="002904BA" w:rsidRPr="002904BA" w:rsidRDefault="002904BA" w:rsidP="004C0AB7">
            <w:pPr>
              <w:pStyle w:val="ListParagraph"/>
              <w:numPr>
                <w:ilvl w:val="0"/>
                <w:numId w:val="26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akan membantu teman saya ketika ada masalah.</w:t>
            </w:r>
          </w:p>
          <w:p w14:paraId="4A6CEF61" w14:textId="38C3B582" w:rsidR="002904BA" w:rsidRPr="002904BA" w:rsidRDefault="002904BA" w:rsidP="004C0AB7">
            <w:pPr>
              <w:pStyle w:val="ListParagraph"/>
              <w:numPr>
                <w:ilvl w:val="0"/>
                <w:numId w:val="26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Teman Saya akan membantu saya dalam menyelesaikan masalah.</w:t>
            </w:r>
          </w:p>
          <w:p w14:paraId="50284570" w14:textId="58CAFD79" w:rsidR="002904BA" w:rsidRPr="002904BA" w:rsidRDefault="002904BA" w:rsidP="004C0AB7">
            <w:pPr>
              <w:pStyle w:val="ListParagraph"/>
              <w:numPr>
                <w:ilvl w:val="0"/>
                <w:numId w:val="26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tidak memilih-milih dalam berteman.</w:t>
            </w:r>
          </w:p>
        </w:tc>
        <w:tc>
          <w:tcPr>
            <w:tcW w:w="1700" w:type="dxa"/>
          </w:tcPr>
          <w:p w14:paraId="511059F1" w14:textId="017F116A" w:rsidR="002904BA" w:rsidRPr="002904BA" w:rsidRDefault="002904BA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6,7,9,10</w:t>
            </w:r>
          </w:p>
        </w:tc>
        <w:tc>
          <w:tcPr>
            <w:tcW w:w="1694" w:type="dxa"/>
          </w:tcPr>
          <w:p w14:paraId="3CA8217D" w14:textId="1AEA1B31" w:rsidR="002904BA" w:rsidRPr="002904BA" w:rsidRDefault="002904BA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  <w:tc>
          <w:tcPr>
            <w:tcW w:w="1256" w:type="dxa"/>
            <w:vMerge w:val="restart"/>
          </w:tcPr>
          <w:p w14:paraId="6775BC28" w14:textId="37D2C9DF" w:rsidR="002904BA" w:rsidRPr="002904BA" w:rsidRDefault="00165E3D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</w:tr>
      <w:tr w:rsidR="002904BA" w:rsidRPr="002904BA" w14:paraId="05D5F573" w14:textId="2AC04ABC" w:rsidTr="002904BA">
        <w:trPr>
          <w:trHeight w:val="123"/>
        </w:trPr>
        <w:tc>
          <w:tcPr>
            <w:tcW w:w="2255" w:type="dxa"/>
            <w:vMerge/>
          </w:tcPr>
          <w:p w14:paraId="00A2922B" w14:textId="77777777" w:rsidR="002904BA" w:rsidRPr="002904BA" w:rsidRDefault="002904BA" w:rsidP="00AE0475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676" w:type="dxa"/>
          </w:tcPr>
          <w:p w14:paraId="77CE238E" w14:textId="77777777" w:rsidR="002904BA" w:rsidRPr="002904BA" w:rsidRDefault="002904BA" w:rsidP="00764353">
            <w:pPr>
              <w:pStyle w:val="ListParagraph"/>
              <w:numPr>
                <w:ilvl w:val="0"/>
                <w:numId w:val="23"/>
              </w:numPr>
              <w:ind w:left="313" w:hanging="284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Menerima </w:t>
            </w:r>
          </w:p>
        </w:tc>
        <w:tc>
          <w:tcPr>
            <w:tcW w:w="5870" w:type="dxa"/>
          </w:tcPr>
          <w:p w14:paraId="3A36F7AC" w14:textId="77777777" w:rsidR="002904BA" w:rsidRPr="002904BA" w:rsidRDefault="002904BA" w:rsidP="004C0AB7">
            <w:pPr>
              <w:pStyle w:val="ListParagraph"/>
              <w:numPr>
                <w:ilvl w:val="0"/>
                <w:numId w:val="26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tidak suka bermain dengan banyak teman.</w:t>
            </w:r>
          </w:p>
          <w:p w14:paraId="69C854E1" w14:textId="77777777" w:rsidR="002904BA" w:rsidRPr="002904BA" w:rsidRDefault="002904BA" w:rsidP="004C0AB7">
            <w:pPr>
              <w:pStyle w:val="ListParagraph"/>
              <w:numPr>
                <w:ilvl w:val="0"/>
                <w:numId w:val="26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menerima sifat baik dan buruk teman.</w:t>
            </w:r>
          </w:p>
          <w:p w14:paraId="456D1BF2" w14:textId="77777777" w:rsidR="002904BA" w:rsidRPr="002904BA" w:rsidRDefault="002904BA" w:rsidP="004C0AB7">
            <w:pPr>
              <w:pStyle w:val="ListParagraph"/>
              <w:numPr>
                <w:ilvl w:val="0"/>
                <w:numId w:val="26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tertarik untuk belajar ketika teman saya belajar.</w:t>
            </w:r>
          </w:p>
        </w:tc>
        <w:tc>
          <w:tcPr>
            <w:tcW w:w="1700" w:type="dxa"/>
          </w:tcPr>
          <w:p w14:paraId="602B7DB6" w14:textId="41A440FE" w:rsidR="002904BA" w:rsidRPr="002904BA" w:rsidRDefault="002904BA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694" w:type="dxa"/>
          </w:tcPr>
          <w:p w14:paraId="0382835F" w14:textId="3920DEF7" w:rsidR="002904BA" w:rsidRPr="002904BA" w:rsidRDefault="002904BA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11,12,13</w:t>
            </w:r>
          </w:p>
        </w:tc>
        <w:tc>
          <w:tcPr>
            <w:tcW w:w="1256" w:type="dxa"/>
            <w:vMerge/>
          </w:tcPr>
          <w:p w14:paraId="2DFFDFF8" w14:textId="77777777" w:rsidR="002904BA" w:rsidRPr="002904BA" w:rsidRDefault="002904BA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2904BA" w:rsidRPr="002904BA" w14:paraId="7CDDEE36" w14:textId="6B7726BE" w:rsidTr="0002130E">
        <w:trPr>
          <w:trHeight w:val="123"/>
        </w:trPr>
        <w:tc>
          <w:tcPr>
            <w:tcW w:w="2255" w:type="dxa"/>
            <w:vMerge w:val="restart"/>
          </w:tcPr>
          <w:p w14:paraId="7C35EAC8" w14:textId="77777777" w:rsidR="002904BA" w:rsidRPr="002904BA" w:rsidRDefault="002904BA" w:rsidP="00AE0475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Mengatasi masalah</w:t>
            </w:r>
          </w:p>
        </w:tc>
        <w:tc>
          <w:tcPr>
            <w:tcW w:w="2676" w:type="dxa"/>
          </w:tcPr>
          <w:p w14:paraId="3B7CE8BA" w14:textId="77777777" w:rsidR="002904BA" w:rsidRPr="002904BA" w:rsidRDefault="002904BA" w:rsidP="00764353">
            <w:pPr>
              <w:pStyle w:val="ListParagraph"/>
              <w:numPr>
                <w:ilvl w:val="0"/>
                <w:numId w:val="24"/>
              </w:numPr>
              <w:ind w:left="313" w:hanging="284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Pribadi </w:t>
            </w:r>
          </w:p>
        </w:tc>
        <w:tc>
          <w:tcPr>
            <w:tcW w:w="5870" w:type="dxa"/>
          </w:tcPr>
          <w:p w14:paraId="41F8FAF7" w14:textId="77777777" w:rsidR="002904BA" w:rsidRPr="002904BA" w:rsidRDefault="002904BA" w:rsidP="004C0AB7">
            <w:pPr>
              <w:pStyle w:val="ListParagraph"/>
              <w:numPr>
                <w:ilvl w:val="0"/>
                <w:numId w:val="26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ingin seperti teman saya yang mendapat nilai bagus.</w:t>
            </w:r>
          </w:p>
          <w:p w14:paraId="07C0B5F1" w14:textId="77777777" w:rsidR="002904BA" w:rsidRPr="002904BA" w:rsidRDefault="002904BA" w:rsidP="004C0AB7">
            <w:pPr>
              <w:pStyle w:val="ListParagraph"/>
              <w:numPr>
                <w:ilvl w:val="0"/>
                <w:numId w:val="26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menjauhi teman yang nakal.</w:t>
            </w:r>
          </w:p>
          <w:p w14:paraId="07109AB9" w14:textId="77777777" w:rsidR="002904BA" w:rsidRPr="002904BA" w:rsidRDefault="002904BA" w:rsidP="004C0AB7">
            <w:pPr>
              <w:pStyle w:val="ListParagraph"/>
              <w:numPr>
                <w:ilvl w:val="0"/>
                <w:numId w:val="26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tidak akan bergantung pada teman dalam hal belajar.</w:t>
            </w:r>
          </w:p>
          <w:p w14:paraId="230C5937" w14:textId="77777777" w:rsidR="002904BA" w:rsidRPr="002904BA" w:rsidRDefault="002904BA" w:rsidP="004C0AB7">
            <w:pPr>
              <w:pStyle w:val="ListParagraph"/>
              <w:numPr>
                <w:ilvl w:val="0"/>
                <w:numId w:val="26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mengerjakan tugas sekolah bersama teman-teman.</w:t>
            </w:r>
          </w:p>
          <w:p w14:paraId="2BC75AB0" w14:textId="77777777" w:rsidR="002904BA" w:rsidRPr="002904BA" w:rsidRDefault="002904BA" w:rsidP="004C0AB7">
            <w:pPr>
              <w:pStyle w:val="ListParagraph"/>
              <w:numPr>
                <w:ilvl w:val="0"/>
                <w:numId w:val="26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Teman saya menegur saya ketika tidak mengerjakan PR IPA.</w:t>
            </w:r>
          </w:p>
          <w:p w14:paraId="19EEE543" w14:textId="77777777" w:rsidR="002904BA" w:rsidRPr="002904BA" w:rsidRDefault="002904BA" w:rsidP="004C0AB7">
            <w:pPr>
              <w:pStyle w:val="ListParagraph"/>
              <w:numPr>
                <w:ilvl w:val="0"/>
                <w:numId w:val="26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memiliki kelompok belajar dengan teman-teman.</w:t>
            </w:r>
          </w:p>
        </w:tc>
        <w:tc>
          <w:tcPr>
            <w:tcW w:w="1700" w:type="dxa"/>
          </w:tcPr>
          <w:p w14:paraId="52507CB0" w14:textId="16DAC877" w:rsidR="002904BA" w:rsidRPr="002904BA" w:rsidRDefault="002904BA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14,16,17,18,19</w:t>
            </w:r>
          </w:p>
        </w:tc>
        <w:tc>
          <w:tcPr>
            <w:tcW w:w="1694" w:type="dxa"/>
          </w:tcPr>
          <w:p w14:paraId="1C1C6A69" w14:textId="2AEF8D65" w:rsidR="002904BA" w:rsidRPr="002904BA" w:rsidRDefault="002904BA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</w:t>
            </w:r>
          </w:p>
        </w:tc>
        <w:tc>
          <w:tcPr>
            <w:tcW w:w="1256" w:type="dxa"/>
            <w:vMerge w:val="restart"/>
          </w:tcPr>
          <w:p w14:paraId="5516370A" w14:textId="3FABE7E4" w:rsidR="002904BA" w:rsidRPr="002904BA" w:rsidRDefault="002904BA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  <w:r w:rsidR="00165E3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</w:tr>
      <w:tr w:rsidR="002904BA" w:rsidRPr="002904BA" w14:paraId="6B041D66" w14:textId="3AE2F62F" w:rsidTr="007B3FFB">
        <w:trPr>
          <w:trHeight w:val="144"/>
        </w:trPr>
        <w:tc>
          <w:tcPr>
            <w:tcW w:w="2255" w:type="dxa"/>
            <w:vMerge/>
          </w:tcPr>
          <w:p w14:paraId="69089AA1" w14:textId="77777777" w:rsidR="002904BA" w:rsidRPr="002904BA" w:rsidRDefault="002904BA" w:rsidP="00AE0475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676" w:type="dxa"/>
          </w:tcPr>
          <w:p w14:paraId="0A210D00" w14:textId="77777777" w:rsidR="002904BA" w:rsidRPr="002904BA" w:rsidRDefault="002904BA" w:rsidP="00764353">
            <w:pPr>
              <w:pStyle w:val="ListParagraph"/>
              <w:numPr>
                <w:ilvl w:val="0"/>
                <w:numId w:val="24"/>
              </w:numPr>
              <w:ind w:left="454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Sosial </w:t>
            </w:r>
          </w:p>
        </w:tc>
        <w:tc>
          <w:tcPr>
            <w:tcW w:w="5870" w:type="dxa"/>
          </w:tcPr>
          <w:p w14:paraId="30FC6BCD" w14:textId="77777777" w:rsidR="002904BA" w:rsidRPr="002904BA" w:rsidRDefault="002904BA" w:rsidP="004C0AB7">
            <w:pPr>
              <w:pStyle w:val="ListParagraph"/>
              <w:numPr>
                <w:ilvl w:val="0"/>
                <w:numId w:val="26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Teman saya memberikan contoh yang tidak baik.</w:t>
            </w:r>
          </w:p>
          <w:p w14:paraId="5EC07728" w14:textId="77777777" w:rsidR="002904BA" w:rsidRPr="002904BA" w:rsidRDefault="002904BA" w:rsidP="004C0AB7">
            <w:pPr>
              <w:pStyle w:val="ListParagraph"/>
              <w:numPr>
                <w:ilvl w:val="0"/>
                <w:numId w:val="26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Teman saya selalu memberikan semangat ketika saya malas belajar.</w:t>
            </w:r>
          </w:p>
          <w:p w14:paraId="18A811A6" w14:textId="77777777" w:rsidR="002904BA" w:rsidRPr="002904BA" w:rsidRDefault="002904BA" w:rsidP="004C0AB7">
            <w:pPr>
              <w:pStyle w:val="ListParagraph"/>
              <w:numPr>
                <w:ilvl w:val="0"/>
                <w:numId w:val="26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Teman saya mengingatkan saya untuk mengerjakan tugas sekolah.</w:t>
            </w:r>
          </w:p>
          <w:p w14:paraId="02B9D82A" w14:textId="77777777" w:rsidR="002904BA" w:rsidRPr="002904BA" w:rsidRDefault="002904BA" w:rsidP="004C0AB7">
            <w:pPr>
              <w:pStyle w:val="ListParagraph"/>
              <w:numPr>
                <w:ilvl w:val="0"/>
                <w:numId w:val="26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lebih suka berinteraksi dengan teman daripada menyendiri.</w:t>
            </w:r>
          </w:p>
          <w:p w14:paraId="2EA661FB" w14:textId="30D74351" w:rsidR="002904BA" w:rsidRPr="002904BA" w:rsidRDefault="002904BA" w:rsidP="004C0AB7">
            <w:pPr>
              <w:pStyle w:val="ListParagraph"/>
              <w:numPr>
                <w:ilvl w:val="0"/>
                <w:numId w:val="26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suka berkomunikasi lisan dengan teman.</w:t>
            </w:r>
          </w:p>
          <w:p w14:paraId="40099FCB" w14:textId="77777777" w:rsidR="002904BA" w:rsidRPr="002904BA" w:rsidRDefault="002904BA" w:rsidP="004C0AB7">
            <w:pPr>
              <w:pStyle w:val="ListParagraph"/>
              <w:numPr>
                <w:ilvl w:val="0"/>
                <w:numId w:val="26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meminjamkan buku kepada teman yang ingin meminjam.</w:t>
            </w:r>
          </w:p>
          <w:p w14:paraId="4C4415C6" w14:textId="77777777" w:rsidR="002904BA" w:rsidRPr="002904BA" w:rsidRDefault="002904BA" w:rsidP="004C0AB7">
            <w:pPr>
              <w:pStyle w:val="ListParagraph"/>
              <w:numPr>
                <w:ilvl w:val="0"/>
                <w:numId w:val="26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tidak peduli ketika ada teman dalam kesulitan.</w:t>
            </w:r>
          </w:p>
        </w:tc>
        <w:tc>
          <w:tcPr>
            <w:tcW w:w="1700" w:type="dxa"/>
          </w:tcPr>
          <w:p w14:paraId="5A7E41E5" w14:textId="5843D0BA" w:rsidR="002904BA" w:rsidRPr="002904BA" w:rsidRDefault="002904BA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21,23,25</w:t>
            </w:r>
          </w:p>
        </w:tc>
        <w:tc>
          <w:tcPr>
            <w:tcW w:w="1694" w:type="dxa"/>
          </w:tcPr>
          <w:p w14:paraId="49D79CF0" w14:textId="57F35A20" w:rsidR="002904BA" w:rsidRPr="002904BA" w:rsidRDefault="002904BA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20,22,24,26</w:t>
            </w:r>
          </w:p>
        </w:tc>
        <w:tc>
          <w:tcPr>
            <w:tcW w:w="1256" w:type="dxa"/>
            <w:vMerge/>
          </w:tcPr>
          <w:p w14:paraId="300B350E" w14:textId="77777777" w:rsidR="002904BA" w:rsidRPr="002904BA" w:rsidRDefault="002904BA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2904BA" w:rsidRPr="002904BA" w14:paraId="0C92E58D" w14:textId="38FF149B" w:rsidTr="002904BA">
        <w:trPr>
          <w:trHeight w:val="144"/>
        </w:trPr>
        <w:tc>
          <w:tcPr>
            <w:tcW w:w="2255" w:type="dxa"/>
            <w:vMerge w:val="restart"/>
          </w:tcPr>
          <w:p w14:paraId="17E8D568" w14:textId="77777777" w:rsidR="002904BA" w:rsidRPr="002904BA" w:rsidRDefault="002904BA" w:rsidP="00AE0475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Beradaptasi </w:t>
            </w:r>
          </w:p>
        </w:tc>
        <w:tc>
          <w:tcPr>
            <w:tcW w:w="2676" w:type="dxa"/>
          </w:tcPr>
          <w:p w14:paraId="5A4FBA4A" w14:textId="77777777" w:rsidR="002904BA" w:rsidRPr="002904BA" w:rsidRDefault="002904BA" w:rsidP="00764353">
            <w:pPr>
              <w:pStyle w:val="ListParagraph"/>
              <w:numPr>
                <w:ilvl w:val="0"/>
                <w:numId w:val="25"/>
              </w:numPr>
              <w:ind w:left="454" w:hanging="283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Keterbukaan</w:t>
            </w:r>
          </w:p>
        </w:tc>
        <w:tc>
          <w:tcPr>
            <w:tcW w:w="5870" w:type="dxa"/>
          </w:tcPr>
          <w:p w14:paraId="3FAA9BF9" w14:textId="77777777" w:rsidR="002904BA" w:rsidRPr="002904BA" w:rsidRDefault="002904BA" w:rsidP="004C0AB7">
            <w:pPr>
              <w:pStyle w:val="ListParagraph"/>
              <w:numPr>
                <w:ilvl w:val="0"/>
                <w:numId w:val="26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merasa nyaman ketika bercerita kepada teman saya apabila sedang ada masalah.</w:t>
            </w:r>
          </w:p>
          <w:p w14:paraId="0F2E794D" w14:textId="77777777" w:rsidR="002904BA" w:rsidRPr="002904BA" w:rsidRDefault="002904BA" w:rsidP="004C0AB7">
            <w:pPr>
              <w:pStyle w:val="ListParagraph"/>
              <w:numPr>
                <w:ilvl w:val="0"/>
                <w:numId w:val="26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Teman saya menceritakan pengalaman menarik yang pernah mereka alami kepada saya.</w:t>
            </w:r>
          </w:p>
          <w:p w14:paraId="04F02A49" w14:textId="77777777" w:rsidR="002904BA" w:rsidRPr="002904BA" w:rsidRDefault="002904BA" w:rsidP="004C0AB7">
            <w:pPr>
              <w:pStyle w:val="ListParagraph"/>
              <w:numPr>
                <w:ilvl w:val="0"/>
                <w:numId w:val="26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merasa nyaman untuk bertanya kepada teman saya dibandingkan dengan guru.</w:t>
            </w:r>
          </w:p>
        </w:tc>
        <w:tc>
          <w:tcPr>
            <w:tcW w:w="1700" w:type="dxa"/>
          </w:tcPr>
          <w:p w14:paraId="41E97BF4" w14:textId="647DA8CA" w:rsidR="002904BA" w:rsidRPr="002904BA" w:rsidRDefault="002904BA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27,28,29</w:t>
            </w:r>
          </w:p>
        </w:tc>
        <w:tc>
          <w:tcPr>
            <w:tcW w:w="1694" w:type="dxa"/>
          </w:tcPr>
          <w:p w14:paraId="00A8A72D" w14:textId="77777777" w:rsidR="002904BA" w:rsidRPr="002904BA" w:rsidRDefault="002904BA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256" w:type="dxa"/>
            <w:vMerge w:val="restart"/>
          </w:tcPr>
          <w:p w14:paraId="2CC652D4" w14:textId="5DF7AE7F" w:rsidR="002904BA" w:rsidRPr="002904BA" w:rsidRDefault="002904BA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</w:tr>
      <w:tr w:rsidR="002904BA" w:rsidRPr="002904BA" w14:paraId="3074FE88" w14:textId="4F6464A8" w:rsidTr="002904BA">
        <w:trPr>
          <w:trHeight w:val="165"/>
        </w:trPr>
        <w:tc>
          <w:tcPr>
            <w:tcW w:w="2255" w:type="dxa"/>
            <w:vMerge/>
          </w:tcPr>
          <w:p w14:paraId="7A7CFA15" w14:textId="77777777" w:rsidR="002904BA" w:rsidRPr="002904BA" w:rsidRDefault="002904BA" w:rsidP="00AE0475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676" w:type="dxa"/>
            <w:tcBorders>
              <w:bottom w:val="single" w:sz="4" w:space="0" w:color="auto"/>
            </w:tcBorders>
          </w:tcPr>
          <w:p w14:paraId="2792E9BF" w14:textId="77777777" w:rsidR="002904BA" w:rsidRPr="002904BA" w:rsidRDefault="002904BA" w:rsidP="00764353">
            <w:pPr>
              <w:pStyle w:val="ListParagraph"/>
              <w:numPr>
                <w:ilvl w:val="0"/>
                <w:numId w:val="25"/>
              </w:numPr>
              <w:ind w:left="454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Kerukunan </w:t>
            </w:r>
          </w:p>
        </w:tc>
        <w:tc>
          <w:tcPr>
            <w:tcW w:w="5870" w:type="dxa"/>
            <w:tcBorders>
              <w:bottom w:val="single" w:sz="4" w:space="0" w:color="auto"/>
            </w:tcBorders>
          </w:tcPr>
          <w:p w14:paraId="4A1E1070" w14:textId="77777777" w:rsidR="002904BA" w:rsidRPr="002904BA" w:rsidRDefault="002904BA" w:rsidP="004C0AB7">
            <w:pPr>
              <w:pStyle w:val="ListParagraph"/>
              <w:numPr>
                <w:ilvl w:val="0"/>
                <w:numId w:val="26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Teman-teman selalu kompak ketika mengerjakan tugas bersama saya. </w:t>
            </w:r>
          </w:p>
          <w:p w14:paraId="7E698089" w14:textId="77777777" w:rsidR="002904BA" w:rsidRPr="002904BA" w:rsidRDefault="002904BA" w:rsidP="004C0AB7">
            <w:pPr>
              <w:pStyle w:val="ListParagraph"/>
              <w:numPr>
                <w:ilvl w:val="0"/>
                <w:numId w:val="26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mendukung teman saya yang kesulitan dalam belajar agar semangat.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349F2FFF" w14:textId="4C7A7950" w:rsidR="002904BA" w:rsidRPr="002904BA" w:rsidRDefault="002904BA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30,31</w:t>
            </w: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14:paraId="20697F5A" w14:textId="77777777" w:rsidR="002904BA" w:rsidRPr="002904BA" w:rsidRDefault="002904BA" w:rsidP="002904BA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256" w:type="dxa"/>
            <w:vMerge/>
            <w:tcBorders>
              <w:bottom w:val="single" w:sz="4" w:space="0" w:color="auto"/>
            </w:tcBorders>
          </w:tcPr>
          <w:p w14:paraId="59767279" w14:textId="77777777" w:rsidR="002904BA" w:rsidRPr="002904BA" w:rsidRDefault="002904BA" w:rsidP="002904BA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13557D80" w14:textId="77777777" w:rsidR="00764353" w:rsidRPr="002904BA" w:rsidRDefault="00764353" w:rsidP="00764353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7F046E91" w14:textId="7C65B5B9" w:rsidR="0034298D" w:rsidRPr="002904BA" w:rsidRDefault="00764353" w:rsidP="0034298D">
      <w:pPr>
        <w:rPr>
          <w:rFonts w:ascii="Times New Roman" w:hAnsi="Times New Roman" w:cs="Times New Roman"/>
          <w:sz w:val="24"/>
          <w:szCs w:val="24"/>
          <w:lang w:val="id-ID"/>
        </w:rPr>
      </w:pPr>
      <w:r w:rsidRPr="002904BA">
        <w:rPr>
          <w:rFonts w:ascii="Times New Roman" w:hAnsi="Times New Roman" w:cs="Times New Roman"/>
          <w:sz w:val="24"/>
          <w:szCs w:val="24"/>
          <w:lang w:val="id-ID"/>
        </w:rPr>
        <w:t>Sumber: Dimodifikasi dari</w:t>
      </w:r>
      <w:r w:rsidR="00DA1864" w:rsidRPr="002904BA">
        <w:rPr>
          <w:rFonts w:ascii="Times New Roman" w:hAnsi="Times New Roman" w:cs="Times New Roman"/>
          <w:sz w:val="24"/>
          <w:szCs w:val="24"/>
          <w:lang w:val="id-ID"/>
        </w:rPr>
        <w:t xml:space="preserve"> Luluk Rodiatus</w:t>
      </w:r>
      <w:r w:rsidRPr="002904BA">
        <w:rPr>
          <w:rFonts w:ascii="Times New Roman" w:hAnsi="Times New Roman" w:cs="Times New Roman"/>
          <w:sz w:val="24"/>
          <w:szCs w:val="24"/>
          <w:lang w:val="id-ID"/>
        </w:rPr>
        <w:t xml:space="preserve"> Sholihah (2023:129-131) dan </w:t>
      </w:r>
      <w:r w:rsidR="00DA1864" w:rsidRPr="002904BA">
        <w:rPr>
          <w:rFonts w:ascii="Times New Roman" w:hAnsi="Times New Roman" w:cs="Times New Roman"/>
          <w:sz w:val="24"/>
          <w:szCs w:val="24"/>
          <w:lang w:val="id-ID"/>
        </w:rPr>
        <w:t xml:space="preserve">Eka Nur </w:t>
      </w:r>
      <w:r w:rsidRPr="002904BA">
        <w:rPr>
          <w:rFonts w:ascii="Times New Roman" w:hAnsi="Times New Roman" w:cs="Times New Roman"/>
          <w:sz w:val="24"/>
          <w:szCs w:val="24"/>
          <w:lang w:val="id-ID"/>
        </w:rPr>
        <w:t>Fatmawati (2019:84-86)</w:t>
      </w:r>
    </w:p>
    <w:p w14:paraId="51F69E99" w14:textId="77777777" w:rsidR="00803BB1" w:rsidRDefault="00803BB1" w:rsidP="0034298D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36E884BD" w14:textId="77777777" w:rsidR="00354502" w:rsidRDefault="00354502" w:rsidP="00354502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15692181" w14:textId="77777777" w:rsidR="00354502" w:rsidRDefault="00354502" w:rsidP="00354502">
      <w:pPr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</w:p>
    <w:p w14:paraId="49A45902" w14:textId="3656B19C" w:rsidR="00594F23" w:rsidRPr="002904BA" w:rsidRDefault="00BE32FA" w:rsidP="00BE32F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  <w:r w:rsidRPr="002904BA">
        <w:rPr>
          <w:rFonts w:ascii="Times New Roman" w:hAnsi="Times New Roman" w:cs="Times New Roman"/>
          <w:b/>
          <w:bCs/>
          <w:sz w:val="28"/>
          <w:szCs w:val="28"/>
          <w:lang w:val="id-ID"/>
        </w:rPr>
        <w:lastRenderedPageBreak/>
        <w:t>Kisi-Kisi Instrumen Angket/Kuisioner Motivasi Belajar Siswa</w:t>
      </w:r>
    </w:p>
    <w:tbl>
      <w:tblPr>
        <w:tblStyle w:val="TableGrid"/>
        <w:tblW w:w="15593" w:type="dxa"/>
        <w:tblInd w:w="-714" w:type="dxa"/>
        <w:tblLook w:val="04A0" w:firstRow="1" w:lastRow="0" w:firstColumn="1" w:lastColumn="0" w:noHBand="0" w:noVBand="1"/>
      </w:tblPr>
      <w:tblGrid>
        <w:gridCol w:w="2269"/>
        <w:gridCol w:w="2551"/>
        <w:gridCol w:w="6017"/>
        <w:gridCol w:w="1638"/>
        <w:gridCol w:w="1701"/>
        <w:gridCol w:w="1417"/>
      </w:tblGrid>
      <w:tr w:rsidR="00165E3D" w:rsidRPr="002904BA" w14:paraId="04DE9988" w14:textId="3F772CAC" w:rsidTr="00165E3D">
        <w:trPr>
          <w:trHeight w:val="409"/>
        </w:trPr>
        <w:tc>
          <w:tcPr>
            <w:tcW w:w="2269" w:type="dxa"/>
            <w:vMerge w:val="restart"/>
          </w:tcPr>
          <w:p w14:paraId="7B49CBAE" w14:textId="24316680" w:rsidR="00165E3D" w:rsidRPr="002904BA" w:rsidRDefault="00165E3D" w:rsidP="00BE32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INDIKATOR</w:t>
            </w:r>
          </w:p>
        </w:tc>
        <w:tc>
          <w:tcPr>
            <w:tcW w:w="2551" w:type="dxa"/>
            <w:vMerge w:val="restart"/>
          </w:tcPr>
          <w:p w14:paraId="5917C91F" w14:textId="3AD2B421" w:rsidR="00165E3D" w:rsidRPr="002904BA" w:rsidRDefault="004C0AB7" w:rsidP="00BE32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SUB INDIKATOR</w:t>
            </w:r>
          </w:p>
        </w:tc>
        <w:tc>
          <w:tcPr>
            <w:tcW w:w="6017" w:type="dxa"/>
            <w:vMerge w:val="restart"/>
          </w:tcPr>
          <w:p w14:paraId="008B8E4C" w14:textId="38B4A74D" w:rsidR="00165E3D" w:rsidRPr="002904BA" w:rsidRDefault="00165E3D" w:rsidP="00BE32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PERNYATAAN</w:t>
            </w:r>
          </w:p>
        </w:tc>
        <w:tc>
          <w:tcPr>
            <w:tcW w:w="3339" w:type="dxa"/>
            <w:gridSpan w:val="2"/>
          </w:tcPr>
          <w:p w14:paraId="61E8A684" w14:textId="77777777" w:rsidR="00165E3D" w:rsidRPr="002904BA" w:rsidRDefault="00165E3D" w:rsidP="00BE32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BUTIR PERNYATAAN</w:t>
            </w:r>
          </w:p>
          <w:p w14:paraId="44F2B3F3" w14:textId="18E6FA9A" w:rsidR="00165E3D" w:rsidRPr="002904BA" w:rsidRDefault="00165E3D" w:rsidP="00BE32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59F9A490" w14:textId="539DFCD7" w:rsidR="00165E3D" w:rsidRPr="002904BA" w:rsidRDefault="00165E3D" w:rsidP="00BE32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JUMLAH</w:t>
            </w:r>
          </w:p>
        </w:tc>
      </w:tr>
      <w:tr w:rsidR="00165E3D" w:rsidRPr="002904BA" w14:paraId="47919700" w14:textId="4E09EB33" w:rsidTr="00165E3D">
        <w:trPr>
          <w:trHeight w:val="136"/>
        </w:trPr>
        <w:tc>
          <w:tcPr>
            <w:tcW w:w="2269" w:type="dxa"/>
            <w:vMerge/>
          </w:tcPr>
          <w:p w14:paraId="5C1E0EF5" w14:textId="77777777" w:rsidR="00165E3D" w:rsidRPr="002904BA" w:rsidRDefault="00165E3D" w:rsidP="00FE71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  <w:vMerge/>
          </w:tcPr>
          <w:p w14:paraId="0830BBFA" w14:textId="77777777" w:rsidR="00165E3D" w:rsidRPr="002904BA" w:rsidRDefault="00165E3D" w:rsidP="00FE71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6017" w:type="dxa"/>
            <w:vMerge/>
          </w:tcPr>
          <w:p w14:paraId="50A819AC" w14:textId="77777777" w:rsidR="00165E3D" w:rsidRPr="002904BA" w:rsidRDefault="00165E3D" w:rsidP="00FE71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1638" w:type="dxa"/>
          </w:tcPr>
          <w:p w14:paraId="5BEDA9A2" w14:textId="4351E0CD" w:rsidR="00165E3D" w:rsidRPr="002904BA" w:rsidRDefault="00165E3D" w:rsidP="00FE71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POSITIF (+)</w:t>
            </w:r>
          </w:p>
        </w:tc>
        <w:tc>
          <w:tcPr>
            <w:tcW w:w="1701" w:type="dxa"/>
          </w:tcPr>
          <w:p w14:paraId="33998F97" w14:textId="3729FF33" w:rsidR="00165E3D" w:rsidRPr="002904BA" w:rsidRDefault="00165E3D" w:rsidP="00FE71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NEGATIF (-)</w:t>
            </w:r>
          </w:p>
        </w:tc>
        <w:tc>
          <w:tcPr>
            <w:tcW w:w="1417" w:type="dxa"/>
            <w:tcBorders>
              <w:top w:val="nil"/>
            </w:tcBorders>
          </w:tcPr>
          <w:p w14:paraId="6D90F5A4" w14:textId="77777777" w:rsidR="00165E3D" w:rsidRPr="002904BA" w:rsidRDefault="00165E3D" w:rsidP="00FE71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</w:tr>
      <w:tr w:rsidR="00165E3D" w:rsidRPr="002904BA" w14:paraId="45DCE1E9" w14:textId="41619787" w:rsidTr="00165E3D">
        <w:trPr>
          <w:trHeight w:val="314"/>
        </w:trPr>
        <w:tc>
          <w:tcPr>
            <w:tcW w:w="2269" w:type="dxa"/>
            <w:vMerge w:val="restart"/>
          </w:tcPr>
          <w:p w14:paraId="6AB4B86B" w14:textId="2FEBAA62" w:rsidR="00165E3D" w:rsidRPr="002904BA" w:rsidRDefault="00165E3D" w:rsidP="00FE712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Adanya hasrat dan keinginan berhasil</w:t>
            </w:r>
          </w:p>
        </w:tc>
        <w:tc>
          <w:tcPr>
            <w:tcW w:w="2551" w:type="dxa"/>
          </w:tcPr>
          <w:p w14:paraId="3213C72F" w14:textId="4C384D07" w:rsidR="00165E3D" w:rsidRPr="002904BA" w:rsidRDefault="00165E3D" w:rsidP="00FE712D">
            <w:pPr>
              <w:pStyle w:val="ListParagraph"/>
              <w:numPr>
                <w:ilvl w:val="0"/>
                <w:numId w:val="1"/>
              </w:numPr>
              <w:ind w:left="33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Mengerjakan tugas tepat waktu</w:t>
            </w:r>
          </w:p>
        </w:tc>
        <w:tc>
          <w:tcPr>
            <w:tcW w:w="6017" w:type="dxa"/>
          </w:tcPr>
          <w:p w14:paraId="60ADBA7B" w14:textId="77777777" w:rsidR="00165E3D" w:rsidRPr="002904BA" w:rsidRDefault="00165E3D" w:rsidP="00FE712D">
            <w:pPr>
              <w:pStyle w:val="ListParagraph"/>
              <w:numPr>
                <w:ilvl w:val="0"/>
                <w:numId w:val="35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mengerjakan tugas IPA dengan tepat waktu.</w:t>
            </w:r>
          </w:p>
          <w:p w14:paraId="75B7CB2C" w14:textId="77777777" w:rsidR="00165E3D" w:rsidRPr="002904BA" w:rsidRDefault="00165E3D" w:rsidP="00FE712D">
            <w:pPr>
              <w:pStyle w:val="ListParagraph"/>
              <w:numPr>
                <w:ilvl w:val="0"/>
                <w:numId w:val="35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Apabila ada tugas IPA, saya akan langsung mengerjakannya sepulang sekolah.</w:t>
            </w:r>
          </w:p>
          <w:p w14:paraId="3BCD164A" w14:textId="0EAA821D" w:rsidR="00165E3D" w:rsidRPr="002904BA" w:rsidRDefault="00165E3D" w:rsidP="00FE712D">
            <w:pPr>
              <w:pStyle w:val="ListParagraph"/>
              <w:numPr>
                <w:ilvl w:val="0"/>
                <w:numId w:val="35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akan mengerjakan tugas IPA ketika mendekati batas waktu pengumpulan.</w:t>
            </w:r>
          </w:p>
        </w:tc>
        <w:tc>
          <w:tcPr>
            <w:tcW w:w="1638" w:type="dxa"/>
          </w:tcPr>
          <w:p w14:paraId="2A2C0AEB" w14:textId="19E557DC" w:rsidR="00165E3D" w:rsidRPr="002904BA" w:rsidRDefault="00165E3D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1,2</w:t>
            </w:r>
          </w:p>
        </w:tc>
        <w:tc>
          <w:tcPr>
            <w:tcW w:w="1701" w:type="dxa"/>
          </w:tcPr>
          <w:p w14:paraId="2921C00C" w14:textId="0E684DAB" w:rsidR="00165E3D" w:rsidRPr="002904BA" w:rsidRDefault="00165E3D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1417" w:type="dxa"/>
            <w:vMerge w:val="restart"/>
          </w:tcPr>
          <w:p w14:paraId="57FEDE0C" w14:textId="463E84F6" w:rsidR="00165E3D" w:rsidRPr="002904BA" w:rsidRDefault="00354502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</w:tr>
      <w:tr w:rsidR="00165E3D" w:rsidRPr="002904BA" w14:paraId="2CE8D4B3" w14:textId="6799618D" w:rsidTr="00165E3D">
        <w:trPr>
          <w:trHeight w:val="221"/>
        </w:trPr>
        <w:tc>
          <w:tcPr>
            <w:tcW w:w="2269" w:type="dxa"/>
            <w:vMerge/>
          </w:tcPr>
          <w:p w14:paraId="0ED9B440" w14:textId="77777777" w:rsidR="00165E3D" w:rsidRPr="002904BA" w:rsidRDefault="00165E3D" w:rsidP="00FE712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50E4B877" w14:textId="38D9DDB4" w:rsidR="00165E3D" w:rsidRPr="002904BA" w:rsidRDefault="00165E3D" w:rsidP="00FE712D">
            <w:pPr>
              <w:pStyle w:val="ListParagraph"/>
              <w:numPr>
                <w:ilvl w:val="0"/>
                <w:numId w:val="1"/>
              </w:numPr>
              <w:ind w:left="33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Tidak lekas puas dengan hasil yang dicapai</w:t>
            </w:r>
          </w:p>
        </w:tc>
        <w:tc>
          <w:tcPr>
            <w:tcW w:w="6017" w:type="dxa"/>
          </w:tcPr>
          <w:p w14:paraId="1BC1A4FF" w14:textId="77777777" w:rsidR="00165E3D" w:rsidRPr="002904BA" w:rsidRDefault="00165E3D" w:rsidP="004C0AB7">
            <w:pPr>
              <w:pStyle w:val="ListParagraph"/>
              <w:numPr>
                <w:ilvl w:val="0"/>
                <w:numId w:val="35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tidak mudah menyerah ketika memperoleh nilai rendah dalam pembelajaran IPA.</w:t>
            </w:r>
          </w:p>
          <w:p w14:paraId="1C1CAFBD" w14:textId="77777777" w:rsidR="00165E3D" w:rsidRPr="002904BA" w:rsidRDefault="00165E3D" w:rsidP="004C0AB7">
            <w:pPr>
              <w:pStyle w:val="ListParagraph"/>
              <w:numPr>
                <w:ilvl w:val="0"/>
                <w:numId w:val="35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akan mempertahankan dan belajar lebih giat saat mendapat nilai yang memuaskan.</w:t>
            </w:r>
          </w:p>
          <w:p w14:paraId="7185966D" w14:textId="160AFE9F" w:rsidR="00165E3D" w:rsidRPr="002904BA" w:rsidRDefault="00165E3D" w:rsidP="004C0AB7">
            <w:pPr>
              <w:pStyle w:val="ListParagraph"/>
              <w:numPr>
                <w:ilvl w:val="0"/>
                <w:numId w:val="35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mudah menyerah dan malas belajar ketika mendapatkan nilai yang jelek.</w:t>
            </w:r>
          </w:p>
        </w:tc>
        <w:tc>
          <w:tcPr>
            <w:tcW w:w="1638" w:type="dxa"/>
          </w:tcPr>
          <w:p w14:paraId="2EF96A7D" w14:textId="39560115" w:rsidR="00165E3D" w:rsidRPr="002904BA" w:rsidRDefault="00165E3D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4,5</w:t>
            </w:r>
          </w:p>
        </w:tc>
        <w:tc>
          <w:tcPr>
            <w:tcW w:w="1701" w:type="dxa"/>
          </w:tcPr>
          <w:p w14:paraId="0C069EB0" w14:textId="33744398" w:rsidR="00165E3D" w:rsidRPr="002904BA" w:rsidRDefault="00165E3D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1417" w:type="dxa"/>
            <w:vMerge/>
          </w:tcPr>
          <w:p w14:paraId="02404D58" w14:textId="77777777" w:rsidR="00165E3D" w:rsidRPr="002904BA" w:rsidRDefault="00165E3D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65E3D" w:rsidRPr="002904BA" w14:paraId="5218CFD9" w14:textId="77E3EAC1" w:rsidTr="00165E3D">
        <w:trPr>
          <w:trHeight w:val="215"/>
        </w:trPr>
        <w:tc>
          <w:tcPr>
            <w:tcW w:w="2269" w:type="dxa"/>
            <w:vMerge/>
          </w:tcPr>
          <w:p w14:paraId="496440AC" w14:textId="77777777" w:rsidR="00165E3D" w:rsidRPr="002904BA" w:rsidRDefault="00165E3D" w:rsidP="00FE712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2611D370" w14:textId="0FEC2745" w:rsidR="00165E3D" w:rsidRPr="002904BA" w:rsidRDefault="00165E3D" w:rsidP="00FE712D">
            <w:pPr>
              <w:pStyle w:val="ListParagraph"/>
              <w:numPr>
                <w:ilvl w:val="0"/>
                <w:numId w:val="1"/>
              </w:numPr>
              <w:ind w:left="33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Tertantang mengerjakan soal yang sulit</w:t>
            </w:r>
          </w:p>
        </w:tc>
        <w:tc>
          <w:tcPr>
            <w:tcW w:w="6017" w:type="dxa"/>
          </w:tcPr>
          <w:p w14:paraId="5BF513E1" w14:textId="7BC05581" w:rsidR="00165E3D" w:rsidRPr="004C0AB7" w:rsidRDefault="00165E3D" w:rsidP="004C0AB7">
            <w:pPr>
              <w:pStyle w:val="ListParagraph"/>
              <w:numPr>
                <w:ilvl w:val="0"/>
                <w:numId w:val="35"/>
              </w:numPr>
              <w:ind w:left="342"/>
            </w:pPr>
            <w:r w:rsidRPr="004C0AB7">
              <w:t>Apabila Saya menemukan soal IPA yang sulit, maka saya akan berusaha menemukan jawabannya.</w:t>
            </w:r>
          </w:p>
          <w:p w14:paraId="14E93812" w14:textId="66A658F2" w:rsidR="00165E3D" w:rsidRPr="002904BA" w:rsidRDefault="00165E3D" w:rsidP="004C0AB7">
            <w:pPr>
              <w:pStyle w:val="ListParagraph"/>
              <w:numPr>
                <w:ilvl w:val="0"/>
                <w:numId w:val="35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4C0AB7">
              <w:rPr>
                <w:lang w:val="id-ID"/>
              </w:rPr>
              <w:t xml:space="preserve">Saat saya menemui </w:t>
            </w:r>
            <w:r w:rsidRPr="004C0AB7">
              <w:t>kesulitan mengerjakan tugas IPA, Saya akan mencari jawabannya diberbagai sumber.</w:t>
            </w:r>
          </w:p>
        </w:tc>
        <w:tc>
          <w:tcPr>
            <w:tcW w:w="1638" w:type="dxa"/>
          </w:tcPr>
          <w:p w14:paraId="3CE6F069" w14:textId="187B8FBF" w:rsidR="00165E3D" w:rsidRPr="002904BA" w:rsidRDefault="00165E3D" w:rsidP="002904BA">
            <w:pPr>
              <w:jc w:val="center"/>
              <w:rPr>
                <w:rStyle w:val="fontstyle01"/>
                <w:b w:val="0"/>
                <w:bCs w:val="0"/>
                <w:color w:val="auto"/>
                <w:lang w:val="id-ID"/>
              </w:rPr>
            </w:pPr>
            <w:r w:rsidRPr="002904BA">
              <w:rPr>
                <w:rStyle w:val="fontstyle01"/>
                <w:b w:val="0"/>
                <w:bCs w:val="0"/>
                <w:color w:val="auto"/>
                <w:lang w:val="id-ID"/>
              </w:rPr>
              <w:t>7,8</w:t>
            </w:r>
          </w:p>
        </w:tc>
        <w:tc>
          <w:tcPr>
            <w:tcW w:w="1701" w:type="dxa"/>
          </w:tcPr>
          <w:p w14:paraId="27E8534B" w14:textId="77777777" w:rsidR="00165E3D" w:rsidRPr="002904BA" w:rsidRDefault="00165E3D" w:rsidP="002904BA">
            <w:pPr>
              <w:jc w:val="center"/>
              <w:rPr>
                <w:rStyle w:val="fontstyle01"/>
                <w:b w:val="0"/>
                <w:bCs w:val="0"/>
                <w:color w:val="auto"/>
                <w:lang w:val="id-ID"/>
              </w:rPr>
            </w:pPr>
          </w:p>
        </w:tc>
        <w:tc>
          <w:tcPr>
            <w:tcW w:w="1417" w:type="dxa"/>
            <w:vMerge/>
          </w:tcPr>
          <w:p w14:paraId="7DB1DA62" w14:textId="77777777" w:rsidR="00165E3D" w:rsidRPr="002904BA" w:rsidRDefault="00165E3D" w:rsidP="002904BA">
            <w:pPr>
              <w:jc w:val="center"/>
              <w:rPr>
                <w:rStyle w:val="fontstyle01"/>
                <w:b w:val="0"/>
                <w:bCs w:val="0"/>
                <w:color w:val="auto"/>
                <w:lang w:val="id-ID"/>
              </w:rPr>
            </w:pPr>
          </w:p>
        </w:tc>
      </w:tr>
      <w:tr w:rsidR="00165E3D" w:rsidRPr="002904BA" w14:paraId="2BEFC6A3" w14:textId="2B13E481" w:rsidTr="00165E3D">
        <w:trPr>
          <w:trHeight w:val="215"/>
        </w:trPr>
        <w:tc>
          <w:tcPr>
            <w:tcW w:w="2269" w:type="dxa"/>
            <w:vMerge w:val="restart"/>
          </w:tcPr>
          <w:p w14:paraId="45D376FE" w14:textId="3F252184" w:rsidR="00165E3D" w:rsidRPr="002904BA" w:rsidRDefault="00165E3D" w:rsidP="00FE712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Adanya dorongan dan kebutuhan dalam belajar</w:t>
            </w:r>
          </w:p>
        </w:tc>
        <w:tc>
          <w:tcPr>
            <w:tcW w:w="2551" w:type="dxa"/>
          </w:tcPr>
          <w:p w14:paraId="5C88D5D3" w14:textId="25FC9B07" w:rsidR="00165E3D" w:rsidRPr="002904BA" w:rsidRDefault="00165E3D" w:rsidP="00FE712D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Rasa ingin tahu</w:t>
            </w:r>
          </w:p>
        </w:tc>
        <w:tc>
          <w:tcPr>
            <w:tcW w:w="6017" w:type="dxa"/>
          </w:tcPr>
          <w:p w14:paraId="64F82EB3" w14:textId="0FB45BD6" w:rsidR="00165E3D" w:rsidRPr="002904BA" w:rsidRDefault="00165E3D" w:rsidP="004C0AB7">
            <w:pPr>
              <w:pStyle w:val="ListParagraph"/>
              <w:numPr>
                <w:ilvl w:val="0"/>
                <w:numId w:val="35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Saya tidak malu bertanya ketika tidak paham materi IPA. </w:t>
            </w:r>
          </w:p>
          <w:p w14:paraId="10D06D6A" w14:textId="415A758A" w:rsidR="00165E3D" w:rsidRPr="002904BA" w:rsidRDefault="00165E3D" w:rsidP="004C0AB7">
            <w:pPr>
              <w:pStyle w:val="ListParagraph"/>
              <w:numPr>
                <w:ilvl w:val="0"/>
                <w:numId w:val="35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tertarik mengerjakan soal IPA yang diberikan guru.</w:t>
            </w:r>
          </w:p>
          <w:p w14:paraId="087FDA8B" w14:textId="718D8FA7" w:rsidR="00165E3D" w:rsidRPr="002904BA" w:rsidRDefault="00165E3D" w:rsidP="004C0AB7">
            <w:pPr>
              <w:pStyle w:val="ListParagraph"/>
              <w:numPr>
                <w:ilvl w:val="0"/>
                <w:numId w:val="35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akan menunggu jawaban dari teman yang sudah mengerjakan ketika ada soal IPA yang tidak bisa saya kerjakan.</w:t>
            </w:r>
          </w:p>
        </w:tc>
        <w:tc>
          <w:tcPr>
            <w:tcW w:w="1638" w:type="dxa"/>
          </w:tcPr>
          <w:p w14:paraId="12DEEA1A" w14:textId="5B0F689A" w:rsidR="00165E3D" w:rsidRPr="002904BA" w:rsidRDefault="00165E3D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9,10</w:t>
            </w:r>
          </w:p>
        </w:tc>
        <w:tc>
          <w:tcPr>
            <w:tcW w:w="1701" w:type="dxa"/>
          </w:tcPr>
          <w:p w14:paraId="6B1EDBF9" w14:textId="65413A4C" w:rsidR="00165E3D" w:rsidRPr="002904BA" w:rsidRDefault="00165E3D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1417" w:type="dxa"/>
            <w:vMerge w:val="restart"/>
          </w:tcPr>
          <w:p w14:paraId="3531E8EE" w14:textId="2A8A2C0D" w:rsidR="00165E3D" w:rsidRPr="002904BA" w:rsidRDefault="00354502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</w:tr>
      <w:tr w:rsidR="00165E3D" w:rsidRPr="002904BA" w14:paraId="2AF85A32" w14:textId="56C1B18D" w:rsidTr="00165E3D">
        <w:trPr>
          <w:trHeight w:val="331"/>
        </w:trPr>
        <w:tc>
          <w:tcPr>
            <w:tcW w:w="2269" w:type="dxa"/>
            <w:vMerge/>
          </w:tcPr>
          <w:p w14:paraId="629CDC6E" w14:textId="77777777" w:rsidR="00165E3D" w:rsidRPr="002904BA" w:rsidRDefault="00165E3D" w:rsidP="00FE712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36C163D1" w14:textId="5601C1F6" w:rsidR="00165E3D" w:rsidRPr="002904BA" w:rsidRDefault="00165E3D" w:rsidP="00FE712D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Minat dalam belajar</w:t>
            </w:r>
          </w:p>
        </w:tc>
        <w:tc>
          <w:tcPr>
            <w:tcW w:w="6017" w:type="dxa"/>
          </w:tcPr>
          <w:p w14:paraId="03105992" w14:textId="77777777" w:rsidR="00165E3D" w:rsidRPr="002904BA" w:rsidRDefault="00165E3D" w:rsidP="004C0AB7">
            <w:pPr>
              <w:pStyle w:val="ListParagraph"/>
              <w:numPr>
                <w:ilvl w:val="0"/>
                <w:numId w:val="35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memperhatikan dengan seksama saat guru menjelaskan materi pembelajaran IPA.</w:t>
            </w:r>
          </w:p>
          <w:p w14:paraId="341F2C6E" w14:textId="44AAB46D" w:rsidR="00165E3D" w:rsidRPr="002904BA" w:rsidRDefault="00165E3D" w:rsidP="004C0AB7">
            <w:pPr>
              <w:pStyle w:val="ListParagraph"/>
              <w:numPr>
                <w:ilvl w:val="0"/>
                <w:numId w:val="35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mudah putus asa dalam mengerjakan tugas IPA.</w:t>
            </w:r>
          </w:p>
        </w:tc>
        <w:tc>
          <w:tcPr>
            <w:tcW w:w="1638" w:type="dxa"/>
          </w:tcPr>
          <w:p w14:paraId="61C5AA71" w14:textId="7C30675B" w:rsidR="00165E3D" w:rsidRPr="002904BA" w:rsidRDefault="00165E3D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</w:t>
            </w:r>
          </w:p>
        </w:tc>
        <w:tc>
          <w:tcPr>
            <w:tcW w:w="1701" w:type="dxa"/>
          </w:tcPr>
          <w:p w14:paraId="56BCB99C" w14:textId="7FDC6841" w:rsidR="00165E3D" w:rsidRPr="002904BA" w:rsidRDefault="00165E3D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</w:t>
            </w:r>
          </w:p>
        </w:tc>
        <w:tc>
          <w:tcPr>
            <w:tcW w:w="1417" w:type="dxa"/>
            <w:vMerge/>
          </w:tcPr>
          <w:p w14:paraId="5FC545D0" w14:textId="77777777" w:rsidR="00165E3D" w:rsidRPr="002904BA" w:rsidRDefault="00165E3D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354502" w:rsidRPr="002904BA" w14:paraId="46B6D34A" w14:textId="05E85307" w:rsidTr="00A73D9F">
        <w:trPr>
          <w:trHeight w:val="133"/>
        </w:trPr>
        <w:tc>
          <w:tcPr>
            <w:tcW w:w="2269" w:type="dxa"/>
            <w:vMerge w:val="restart"/>
          </w:tcPr>
          <w:p w14:paraId="43B2812D" w14:textId="63418733" w:rsidR="00354502" w:rsidRPr="002904BA" w:rsidRDefault="00354502" w:rsidP="00FE712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Adanya harapan dan cita-cita masa depan</w:t>
            </w:r>
          </w:p>
        </w:tc>
        <w:tc>
          <w:tcPr>
            <w:tcW w:w="2551" w:type="dxa"/>
          </w:tcPr>
          <w:p w14:paraId="321285D2" w14:textId="03BEFDD2" w:rsidR="00354502" w:rsidRPr="002904BA" w:rsidRDefault="00354502" w:rsidP="00FE712D">
            <w:pPr>
              <w:pStyle w:val="ListParagraph"/>
              <w:numPr>
                <w:ilvl w:val="0"/>
                <w:numId w:val="3"/>
              </w:numPr>
              <w:ind w:left="33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Upaya untuk meraih cita-cita</w:t>
            </w:r>
          </w:p>
        </w:tc>
        <w:tc>
          <w:tcPr>
            <w:tcW w:w="6017" w:type="dxa"/>
          </w:tcPr>
          <w:p w14:paraId="60802BDD" w14:textId="77777777" w:rsidR="00354502" w:rsidRPr="002904BA" w:rsidRDefault="00354502" w:rsidP="004C0AB7">
            <w:pPr>
              <w:pStyle w:val="ListParagraph"/>
              <w:numPr>
                <w:ilvl w:val="0"/>
                <w:numId w:val="35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mempelajari IPA dengan sungguh-sungguh agar mudah menggapai cita-cita.</w:t>
            </w:r>
          </w:p>
          <w:p w14:paraId="0BA4A767" w14:textId="79375C04" w:rsidR="00354502" w:rsidRPr="002904BA" w:rsidRDefault="00354502" w:rsidP="004C0AB7">
            <w:pPr>
              <w:pStyle w:val="ListParagraph"/>
              <w:numPr>
                <w:ilvl w:val="0"/>
                <w:numId w:val="35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selalu antusias dalam menggapai cita-cita.</w:t>
            </w:r>
          </w:p>
        </w:tc>
        <w:tc>
          <w:tcPr>
            <w:tcW w:w="1638" w:type="dxa"/>
          </w:tcPr>
          <w:p w14:paraId="6A42748A" w14:textId="24CBCBD7" w:rsidR="00354502" w:rsidRPr="002904BA" w:rsidRDefault="00354502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14,15</w:t>
            </w:r>
          </w:p>
        </w:tc>
        <w:tc>
          <w:tcPr>
            <w:tcW w:w="1701" w:type="dxa"/>
          </w:tcPr>
          <w:p w14:paraId="759CA79F" w14:textId="77777777" w:rsidR="00354502" w:rsidRPr="002904BA" w:rsidRDefault="00354502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417" w:type="dxa"/>
            <w:vMerge w:val="restart"/>
          </w:tcPr>
          <w:p w14:paraId="3CC5D7F5" w14:textId="77777777" w:rsidR="00354502" w:rsidRPr="002904BA" w:rsidRDefault="00354502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</w:tr>
      <w:tr w:rsidR="00354502" w:rsidRPr="002904BA" w14:paraId="37957E44" w14:textId="6C39D934" w:rsidTr="00EE79D1">
        <w:trPr>
          <w:trHeight w:val="132"/>
        </w:trPr>
        <w:tc>
          <w:tcPr>
            <w:tcW w:w="2269" w:type="dxa"/>
            <w:vMerge/>
          </w:tcPr>
          <w:p w14:paraId="71DC08AF" w14:textId="77777777" w:rsidR="00354502" w:rsidRPr="002904BA" w:rsidRDefault="00354502" w:rsidP="00FE712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214627D9" w14:textId="60232D00" w:rsidR="00354502" w:rsidRPr="002904BA" w:rsidRDefault="00354502" w:rsidP="00FE712D">
            <w:pPr>
              <w:pStyle w:val="ListParagraph"/>
              <w:numPr>
                <w:ilvl w:val="0"/>
                <w:numId w:val="3"/>
              </w:numPr>
              <w:ind w:left="33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Ketekunan dalam belajar</w:t>
            </w:r>
          </w:p>
        </w:tc>
        <w:tc>
          <w:tcPr>
            <w:tcW w:w="6017" w:type="dxa"/>
          </w:tcPr>
          <w:p w14:paraId="02219D53" w14:textId="77777777" w:rsidR="00354502" w:rsidRPr="002904BA" w:rsidRDefault="00354502" w:rsidP="004C0AB7">
            <w:pPr>
              <w:pStyle w:val="ListParagraph"/>
              <w:numPr>
                <w:ilvl w:val="0"/>
                <w:numId w:val="35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tetap belajar IPA meskipun tidak ada ujian.</w:t>
            </w:r>
          </w:p>
          <w:p w14:paraId="1B73767E" w14:textId="5068D694" w:rsidR="00354502" w:rsidRPr="002904BA" w:rsidRDefault="00354502" w:rsidP="004C0AB7">
            <w:pPr>
              <w:pStyle w:val="ListParagraph"/>
              <w:numPr>
                <w:ilvl w:val="0"/>
                <w:numId w:val="35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mudah bosan dengan pembelajaran IPA.</w:t>
            </w:r>
          </w:p>
        </w:tc>
        <w:tc>
          <w:tcPr>
            <w:tcW w:w="1638" w:type="dxa"/>
          </w:tcPr>
          <w:p w14:paraId="7E5D1189" w14:textId="7811AFEE" w:rsidR="00354502" w:rsidRPr="002904BA" w:rsidRDefault="00354502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16</w:t>
            </w:r>
          </w:p>
        </w:tc>
        <w:tc>
          <w:tcPr>
            <w:tcW w:w="1701" w:type="dxa"/>
          </w:tcPr>
          <w:p w14:paraId="006834CB" w14:textId="17BE502F" w:rsidR="00354502" w:rsidRPr="002904BA" w:rsidRDefault="00354502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</w:t>
            </w:r>
          </w:p>
        </w:tc>
        <w:tc>
          <w:tcPr>
            <w:tcW w:w="1417" w:type="dxa"/>
            <w:vMerge/>
          </w:tcPr>
          <w:p w14:paraId="024E8E90" w14:textId="77777777" w:rsidR="00354502" w:rsidRPr="002904BA" w:rsidRDefault="00354502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65E3D" w:rsidRPr="002904BA" w14:paraId="24BC6665" w14:textId="76CF949F" w:rsidTr="00165E3D">
        <w:trPr>
          <w:trHeight w:val="99"/>
        </w:trPr>
        <w:tc>
          <w:tcPr>
            <w:tcW w:w="2269" w:type="dxa"/>
            <w:vMerge w:val="restart"/>
          </w:tcPr>
          <w:p w14:paraId="790DBDE9" w14:textId="14BB02D7" w:rsidR="00165E3D" w:rsidRPr="002904BA" w:rsidRDefault="00165E3D" w:rsidP="00FE712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Adanya penghargaan belajar</w:t>
            </w:r>
          </w:p>
        </w:tc>
        <w:tc>
          <w:tcPr>
            <w:tcW w:w="2551" w:type="dxa"/>
          </w:tcPr>
          <w:p w14:paraId="1F3B9054" w14:textId="49C53B93" w:rsidR="00165E3D" w:rsidRPr="002904BA" w:rsidRDefault="00165E3D" w:rsidP="00FE712D">
            <w:pPr>
              <w:pStyle w:val="ListParagraph"/>
              <w:numPr>
                <w:ilvl w:val="0"/>
                <w:numId w:val="4"/>
              </w:numPr>
              <w:ind w:left="33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Ganjaran dan hukuman</w:t>
            </w:r>
          </w:p>
        </w:tc>
        <w:tc>
          <w:tcPr>
            <w:tcW w:w="6017" w:type="dxa"/>
          </w:tcPr>
          <w:p w14:paraId="3E122988" w14:textId="35C82BDF" w:rsidR="00165E3D" w:rsidRPr="002904BA" w:rsidRDefault="00165E3D" w:rsidP="004C0AB7">
            <w:pPr>
              <w:pStyle w:val="ListParagraph"/>
              <w:numPr>
                <w:ilvl w:val="0"/>
                <w:numId w:val="35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Jika Saya mendapatkan nilai IPA yang kurang bagus, maka itu akan membuat saya sadar agar belajar lebih giat.</w:t>
            </w:r>
          </w:p>
          <w:p w14:paraId="4B1CA395" w14:textId="2B1F7718" w:rsidR="00165E3D" w:rsidRPr="002904BA" w:rsidRDefault="00165E3D" w:rsidP="004C0AB7">
            <w:pPr>
              <w:pStyle w:val="ListParagraph"/>
              <w:numPr>
                <w:ilvl w:val="0"/>
                <w:numId w:val="35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tidak suka permainan/kuis dalam pembelajaran IPA.</w:t>
            </w:r>
          </w:p>
        </w:tc>
        <w:tc>
          <w:tcPr>
            <w:tcW w:w="1638" w:type="dxa"/>
          </w:tcPr>
          <w:p w14:paraId="08EA6A29" w14:textId="35E79E6C" w:rsidR="00165E3D" w:rsidRPr="002904BA" w:rsidRDefault="00165E3D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</w:t>
            </w:r>
          </w:p>
        </w:tc>
        <w:tc>
          <w:tcPr>
            <w:tcW w:w="1701" w:type="dxa"/>
          </w:tcPr>
          <w:p w14:paraId="2DC187E5" w14:textId="745CACA5" w:rsidR="00165E3D" w:rsidRPr="002904BA" w:rsidRDefault="00165E3D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19</w:t>
            </w:r>
          </w:p>
        </w:tc>
        <w:tc>
          <w:tcPr>
            <w:tcW w:w="1417" w:type="dxa"/>
            <w:vMerge w:val="restart"/>
          </w:tcPr>
          <w:p w14:paraId="14858D2D" w14:textId="5CF722AD" w:rsidR="00165E3D" w:rsidRPr="002904BA" w:rsidRDefault="00354502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</w:tr>
      <w:tr w:rsidR="00165E3D" w:rsidRPr="002904BA" w14:paraId="03164389" w14:textId="6285C319" w:rsidTr="00165E3D">
        <w:trPr>
          <w:trHeight w:val="166"/>
        </w:trPr>
        <w:tc>
          <w:tcPr>
            <w:tcW w:w="2269" w:type="dxa"/>
            <w:vMerge/>
          </w:tcPr>
          <w:p w14:paraId="495971E4" w14:textId="77777777" w:rsidR="00165E3D" w:rsidRPr="002904BA" w:rsidRDefault="00165E3D" w:rsidP="00FE712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07731DBC" w14:textId="38DB5D9F" w:rsidR="00165E3D" w:rsidRPr="002904BA" w:rsidRDefault="00165E3D" w:rsidP="00FE712D">
            <w:pPr>
              <w:pStyle w:val="ListParagraph"/>
              <w:numPr>
                <w:ilvl w:val="0"/>
                <w:numId w:val="4"/>
              </w:numPr>
              <w:ind w:left="33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Mendapat pujian</w:t>
            </w:r>
          </w:p>
        </w:tc>
        <w:tc>
          <w:tcPr>
            <w:tcW w:w="6017" w:type="dxa"/>
          </w:tcPr>
          <w:p w14:paraId="073DFA1F" w14:textId="77777777" w:rsidR="00165E3D" w:rsidRPr="002904BA" w:rsidRDefault="00165E3D" w:rsidP="004C0AB7">
            <w:pPr>
              <w:pStyle w:val="ListParagraph"/>
              <w:numPr>
                <w:ilvl w:val="0"/>
                <w:numId w:val="35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akan bersemangat menyelesaikan soal yang lain ketika guru memberikan pujian atas keberhasilan saya dalam menyelesaikan soal IPA.</w:t>
            </w:r>
          </w:p>
          <w:p w14:paraId="664869F8" w14:textId="331B259D" w:rsidR="00165E3D" w:rsidRPr="002904BA" w:rsidRDefault="00165E3D" w:rsidP="004C0AB7">
            <w:pPr>
              <w:pStyle w:val="ListParagraph"/>
              <w:numPr>
                <w:ilvl w:val="0"/>
                <w:numId w:val="35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rajin belajar hanya karena mengharapkan hadiah.</w:t>
            </w:r>
          </w:p>
        </w:tc>
        <w:tc>
          <w:tcPr>
            <w:tcW w:w="1638" w:type="dxa"/>
          </w:tcPr>
          <w:p w14:paraId="63839DFC" w14:textId="2DA6353E" w:rsidR="00165E3D" w:rsidRPr="002904BA" w:rsidRDefault="00165E3D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</w:t>
            </w:r>
          </w:p>
        </w:tc>
        <w:tc>
          <w:tcPr>
            <w:tcW w:w="1701" w:type="dxa"/>
          </w:tcPr>
          <w:p w14:paraId="242BCB02" w14:textId="4EAF058A" w:rsidR="00165E3D" w:rsidRPr="002904BA" w:rsidRDefault="00165E3D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21</w:t>
            </w:r>
          </w:p>
        </w:tc>
        <w:tc>
          <w:tcPr>
            <w:tcW w:w="1417" w:type="dxa"/>
            <w:vMerge/>
          </w:tcPr>
          <w:p w14:paraId="409A886C" w14:textId="77777777" w:rsidR="00165E3D" w:rsidRPr="002904BA" w:rsidRDefault="00165E3D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65E3D" w:rsidRPr="002904BA" w14:paraId="24DDDEA3" w14:textId="0370781F" w:rsidTr="00165E3D">
        <w:trPr>
          <w:trHeight w:val="2078"/>
        </w:trPr>
        <w:tc>
          <w:tcPr>
            <w:tcW w:w="2269" w:type="dxa"/>
            <w:vMerge w:val="restart"/>
          </w:tcPr>
          <w:p w14:paraId="4B1DE51A" w14:textId="58BF35C4" w:rsidR="00165E3D" w:rsidRPr="002904BA" w:rsidRDefault="00165E3D" w:rsidP="00FE712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Adanya kegiatan yang menarik dalam belajar</w:t>
            </w:r>
          </w:p>
        </w:tc>
        <w:tc>
          <w:tcPr>
            <w:tcW w:w="2551" w:type="dxa"/>
          </w:tcPr>
          <w:p w14:paraId="54EAFE5F" w14:textId="15FA8C02" w:rsidR="00165E3D" w:rsidRPr="002904BA" w:rsidRDefault="00165E3D" w:rsidP="00FE712D">
            <w:pPr>
              <w:pStyle w:val="ListParagraph"/>
              <w:numPr>
                <w:ilvl w:val="0"/>
                <w:numId w:val="5"/>
              </w:numPr>
              <w:ind w:left="33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Kreatif dalam penyampaian materi</w:t>
            </w:r>
          </w:p>
        </w:tc>
        <w:tc>
          <w:tcPr>
            <w:tcW w:w="6017" w:type="dxa"/>
          </w:tcPr>
          <w:p w14:paraId="712DDDC0" w14:textId="6ED20151" w:rsidR="00165E3D" w:rsidRPr="002904BA" w:rsidRDefault="00165E3D" w:rsidP="004C0AB7">
            <w:pPr>
              <w:pStyle w:val="ListParagraph"/>
              <w:numPr>
                <w:ilvl w:val="0"/>
                <w:numId w:val="35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senang dengan pembelajaran IPA yang menarik dan tidak membosankan.</w:t>
            </w:r>
          </w:p>
          <w:p w14:paraId="0EDFCAD1" w14:textId="77777777" w:rsidR="00165E3D" w:rsidRPr="002904BA" w:rsidRDefault="00165E3D" w:rsidP="004C0AB7">
            <w:pPr>
              <w:pStyle w:val="ListParagraph"/>
              <w:numPr>
                <w:ilvl w:val="0"/>
                <w:numId w:val="35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senang dengan pembelajaran IPA ketika guru menyelipkan permainan dalam pembelajaran.</w:t>
            </w:r>
          </w:p>
          <w:p w14:paraId="562D59E1" w14:textId="2D7463BC" w:rsidR="00165E3D" w:rsidRPr="002904BA" w:rsidRDefault="00165E3D" w:rsidP="004C0AB7">
            <w:pPr>
              <w:pStyle w:val="ListParagraph"/>
              <w:numPr>
                <w:ilvl w:val="0"/>
                <w:numId w:val="35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malas mengikuti pembelajaran IPA ketika diberikan soal latihan.</w:t>
            </w:r>
          </w:p>
        </w:tc>
        <w:tc>
          <w:tcPr>
            <w:tcW w:w="1638" w:type="dxa"/>
          </w:tcPr>
          <w:p w14:paraId="70FA8AE6" w14:textId="2CF37A00" w:rsidR="00165E3D" w:rsidRPr="002904BA" w:rsidRDefault="00165E3D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22,23</w:t>
            </w:r>
          </w:p>
        </w:tc>
        <w:tc>
          <w:tcPr>
            <w:tcW w:w="1701" w:type="dxa"/>
          </w:tcPr>
          <w:p w14:paraId="66A15835" w14:textId="690E4B7E" w:rsidR="00165E3D" w:rsidRPr="002904BA" w:rsidRDefault="00165E3D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24</w:t>
            </w:r>
          </w:p>
        </w:tc>
        <w:tc>
          <w:tcPr>
            <w:tcW w:w="1417" w:type="dxa"/>
            <w:vMerge w:val="restart"/>
          </w:tcPr>
          <w:p w14:paraId="0CBCEB6C" w14:textId="0FFA276F" w:rsidR="00165E3D" w:rsidRPr="002904BA" w:rsidRDefault="00354502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</w:tr>
      <w:tr w:rsidR="00165E3D" w:rsidRPr="002904BA" w14:paraId="11729478" w14:textId="46A03D84" w:rsidTr="00165E3D">
        <w:trPr>
          <w:trHeight w:val="144"/>
        </w:trPr>
        <w:tc>
          <w:tcPr>
            <w:tcW w:w="2269" w:type="dxa"/>
            <w:vMerge/>
          </w:tcPr>
          <w:p w14:paraId="6ECFCCFE" w14:textId="77777777" w:rsidR="00165E3D" w:rsidRPr="002904BA" w:rsidRDefault="00165E3D" w:rsidP="00FE712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34F82030" w14:textId="172748CD" w:rsidR="00165E3D" w:rsidRPr="002904BA" w:rsidRDefault="00165E3D" w:rsidP="00FE712D">
            <w:pPr>
              <w:pStyle w:val="ListParagraph"/>
              <w:numPr>
                <w:ilvl w:val="0"/>
                <w:numId w:val="5"/>
              </w:numPr>
              <w:ind w:left="33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Siswa mengeluarkan pendapatnya ketika dalam proses pembelajaran</w:t>
            </w:r>
          </w:p>
        </w:tc>
        <w:tc>
          <w:tcPr>
            <w:tcW w:w="6017" w:type="dxa"/>
          </w:tcPr>
          <w:p w14:paraId="3703F4EF" w14:textId="5980CF87" w:rsidR="00165E3D" w:rsidRPr="002904BA" w:rsidRDefault="00165E3D" w:rsidP="004C0AB7">
            <w:pPr>
              <w:pStyle w:val="ListParagraph"/>
              <w:numPr>
                <w:ilvl w:val="0"/>
                <w:numId w:val="35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mengeluarkan pendapat ketika pembelajaran IPA.</w:t>
            </w:r>
          </w:p>
          <w:p w14:paraId="2DF7AB47" w14:textId="794805AA" w:rsidR="00165E3D" w:rsidRPr="002904BA" w:rsidRDefault="00165E3D" w:rsidP="004C0AB7">
            <w:pPr>
              <w:pStyle w:val="ListParagraph"/>
              <w:numPr>
                <w:ilvl w:val="0"/>
                <w:numId w:val="35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berdiskusi bersama kelompok untuk menyelesaikan permasalahan IPA.</w:t>
            </w:r>
          </w:p>
        </w:tc>
        <w:tc>
          <w:tcPr>
            <w:tcW w:w="1638" w:type="dxa"/>
          </w:tcPr>
          <w:p w14:paraId="2A14D45D" w14:textId="20858F3D" w:rsidR="00165E3D" w:rsidRPr="002904BA" w:rsidRDefault="00165E3D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25,26</w:t>
            </w:r>
          </w:p>
        </w:tc>
        <w:tc>
          <w:tcPr>
            <w:tcW w:w="1701" w:type="dxa"/>
          </w:tcPr>
          <w:p w14:paraId="7CC5D69C" w14:textId="77777777" w:rsidR="00165E3D" w:rsidRPr="002904BA" w:rsidRDefault="00165E3D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417" w:type="dxa"/>
            <w:vMerge/>
          </w:tcPr>
          <w:p w14:paraId="0C64BC09" w14:textId="77777777" w:rsidR="00165E3D" w:rsidRPr="002904BA" w:rsidRDefault="00165E3D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65E3D" w:rsidRPr="002904BA" w14:paraId="4E1DC9B4" w14:textId="0F8E58E6" w:rsidTr="00165E3D">
        <w:trPr>
          <w:trHeight w:val="1769"/>
        </w:trPr>
        <w:tc>
          <w:tcPr>
            <w:tcW w:w="2269" w:type="dxa"/>
            <w:vMerge w:val="restart"/>
          </w:tcPr>
          <w:p w14:paraId="6B9FDB9C" w14:textId="52500204" w:rsidR="00165E3D" w:rsidRPr="002904BA" w:rsidRDefault="00165E3D" w:rsidP="00FE712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Adanya lingkungan belajar yang kondusif</w:t>
            </w:r>
          </w:p>
        </w:tc>
        <w:tc>
          <w:tcPr>
            <w:tcW w:w="2551" w:type="dxa"/>
          </w:tcPr>
          <w:p w14:paraId="6EB8DCC4" w14:textId="1E3FF049" w:rsidR="00165E3D" w:rsidRPr="002904BA" w:rsidRDefault="00165E3D" w:rsidP="00FE712D">
            <w:pPr>
              <w:pStyle w:val="ListParagraph"/>
              <w:numPr>
                <w:ilvl w:val="0"/>
                <w:numId w:val="36"/>
              </w:numPr>
              <w:ind w:left="313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Suasana tempat belajar</w:t>
            </w:r>
          </w:p>
        </w:tc>
        <w:tc>
          <w:tcPr>
            <w:tcW w:w="6017" w:type="dxa"/>
          </w:tcPr>
          <w:p w14:paraId="4AA90522" w14:textId="2ADCD523" w:rsidR="00165E3D" w:rsidRPr="002904BA" w:rsidRDefault="00165E3D" w:rsidP="004C0AB7">
            <w:pPr>
              <w:pStyle w:val="ListParagraph"/>
              <w:numPr>
                <w:ilvl w:val="0"/>
                <w:numId w:val="35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senang belajar IPA  dalam suasana yang tenang.</w:t>
            </w:r>
          </w:p>
          <w:p w14:paraId="5AA585A1" w14:textId="4360C97E" w:rsidR="00165E3D" w:rsidRPr="002904BA" w:rsidRDefault="00165E3D" w:rsidP="004C0AB7">
            <w:pPr>
              <w:pStyle w:val="ListParagraph"/>
              <w:numPr>
                <w:ilvl w:val="0"/>
                <w:numId w:val="35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lebih suka mengerjakan soal IPA dengan berdiskusi.</w:t>
            </w:r>
          </w:p>
          <w:p w14:paraId="44FA3706" w14:textId="2FF4E157" w:rsidR="00165E3D" w:rsidRPr="002904BA" w:rsidRDefault="00165E3D" w:rsidP="004C0AB7">
            <w:pPr>
              <w:pStyle w:val="ListParagraph"/>
              <w:numPr>
                <w:ilvl w:val="0"/>
                <w:numId w:val="35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Belajar mandiri akan lebih memudahkan saya dalam memahami pembelajaran IPA.</w:t>
            </w:r>
          </w:p>
        </w:tc>
        <w:tc>
          <w:tcPr>
            <w:tcW w:w="1638" w:type="dxa"/>
          </w:tcPr>
          <w:p w14:paraId="04A863E5" w14:textId="178343D5" w:rsidR="00165E3D" w:rsidRPr="002904BA" w:rsidRDefault="00165E3D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27,28</w:t>
            </w:r>
          </w:p>
        </w:tc>
        <w:tc>
          <w:tcPr>
            <w:tcW w:w="1701" w:type="dxa"/>
          </w:tcPr>
          <w:p w14:paraId="16B58DAC" w14:textId="752FA64C" w:rsidR="00165E3D" w:rsidRPr="002904BA" w:rsidRDefault="00165E3D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29</w:t>
            </w:r>
          </w:p>
        </w:tc>
        <w:tc>
          <w:tcPr>
            <w:tcW w:w="1417" w:type="dxa"/>
            <w:vMerge w:val="restart"/>
          </w:tcPr>
          <w:p w14:paraId="62F528CC" w14:textId="697D9149" w:rsidR="00165E3D" w:rsidRPr="002904BA" w:rsidRDefault="00354502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</w:tr>
      <w:tr w:rsidR="00165E3D" w:rsidRPr="002904BA" w14:paraId="671C955C" w14:textId="722B119E" w:rsidTr="00165E3D">
        <w:trPr>
          <w:trHeight w:val="453"/>
        </w:trPr>
        <w:tc>
          <w:tcPr>
            <w:tcW w:w="2269" w:type="dxa"/>
            <w:vMerge/>
          </w:tcPr>
          <w:p w14:paraId="0D753223" w14:textId="77777777" w:rsidR="00165E3D" w:rsidRPr="002904BA" w:rsidRDefault="00165E3D" w:rsidP="00FE712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4111CDD" w14:textId="0A6C3B0F" w:rsidR="00165E3D" w:rsidRPr="002904BA" w:rsidRDefault="00165E3D" w:rsidP="00FE712D">
            <w:pPr>
              <w:pStyle w:val="ListParagraph"/>
              <w:numPr>
                <w:ilvl w:val="0"/>
                <w:numId w:val="36"/>
              </w:numPr>
              <w:ind w:left="313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Suasana lingkungan sekitar kelas</w:t>
            </w:r>
          </w:p>
        </w:tc>
        <w:tc>
          <w:tcPr>
            <w:tcW w:w="6017" w:type="dxa"/>
            <w:tcBorders>
              <w:bottom w:val="single" w:sz="4" w:space="0" w:color="auto"/>
            </w:tcBorders>
          </w:tcPr>
          <w:p w14:paraId="5FF7C621" w14:textId="77777777" w:rsidR="00165E3D" w:rsidRPr="002904BA" w:rsidRDefault="00165E3D" w:rsidP="004C0AB7">
            <w:pPr>
              <w:pStyle w:val="ListParagraph"/>
              <w:numPr>
                <w:ilvl w:val="0"/>
                <w:numId w:val="35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terganggu dengan suasana lingkungan di sekitar kelas yang gaduh.</w:t>
            </w:r>
          </w:p>
          <w:p w14:paraId="7F8D344E" w14:textId="5F740455" w:rsidR="00165E3D" w:rsidRPr="002904BA" w:rsidRDefault="00165E3D" w:rsidP="004C0AB7">
            <w:pPr>
              <w:pStyle w:val="ListParagraph"/>
              <w:numPr>
                <w:ilvl w:val="0"/>
                <w:numId w:val="35"/>
              </w:numPr>
              <w:ind w:left="3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Saya merasa senang ketika belajar dalam kondisi lingkungan kelas yang tenang.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14:paraId="4D7E5104" w14:textId="2E2F26E1" w:rsidR="00165E3D" w:rsidRPr="002904BA" w:rsidRDefault="00165E3D" w:rsidP="002904BA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4F5C4B7" w14:textId="61F349EC" w:rsidR="00165E3D" w:rsidRPr="002904BA" w:rsidRDefault="00165E3D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904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30,31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794FCFBC" w14:textId="77777777" w:rsidR="00165E3D" w:rsidRPr="002904BA" w:rsidRDefault="00165E3D" w:rsidP="002904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370FD1F2" w14:textId="6CA67455" w:rsidR="00BE32FA" w:rsidRPr="002904BA" w:rsidRDefault="00BE32FA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48C9C462" w14:textId="11E108CF" w:rsidR="00BE32FA" w:rsidRPr="002904BA" w:rsidRDefault="00764353">
      <w:pPr>
        <w:rPr>
          <w:rFonts w:ascii="Times New Roman" w:hAnsi="Times New Roman" w:cs="Times New Roman"/>
          <w:sz w:val="24"/>
          <w:szCs w:val="24"/>
          <w:lang w:val="id-ID"/>
        </w:rPr>
      </w:pPr>
      <w:r w:rsidRPr="002904BA">
        <w:rPr>
          <w:rFonts w:ascii="Times New Roman" w:hAnsi="Times New Roman" w:cs="Times New Roman"/>
          <w:sz w:val="24"/>
          <w:szCs w:val="24"/>
          <w:lang w:val="id-ID"/>
        </w:rPr>
        <w:t xml:space="preserve">Sumber: </w:t>
      </w:r>
      <w:r w:rsidR="00F24C77" w:rsidRPr="002904BA">
        <w:rPr>
          <w:rFonts w:ascii="Times New Roman" w:hAnsi="Times New Roman" w:cs="Times New Roman"/>
          <w:sz w:val="24"/>
          <w:szCs w:val="24"/>
          <w:lang w:val="id-ID"/>
        </w:rPr>
        <w:t xml:space="preserve">Dimodifikasi dari </w:t>
      </w:r>
      <w:r w:rsidRPr="002904BA">
        <w:rPr>
          <w:rFonts w:ascii="Times New Roman" w:hAnsi="Times New Roman" w:cs="Times New Roman"/>
          <w:sz w:val="24"/>
          <w:szCs w:val="24"/>
          <w:lang w:val="id-ID"/>
        </w:rPr>
        <w:t>Sardiman (2007)</w:t>
      </w:r>
      <w:r w:rsidR="00F24C77" w:rsidRPr="002904BA">
        <w:rPr>
          <w:rFonts w:ascii="Times New Roman" w:hAnsi="Times New Roman" w:cs="Times New Roman"/>
          <w:sz w:val="24"/>
          <w:szCs w:val="24"/>
          <w:lang w:val="id-ID"/>
        </w:rPr>
        <w:t xml:space="preserve"> dan </w:t>
      </w:r>
      <w:r w:rsidR="0034298D" w:rsidRPr="002904BA">
        <w:rPr>
          <w:rFonts w:ascii="Times New Roman" w:hAnsi="Times New Roman" w:cs="Times New Roman"/>
          <w:sz w:val="24"/>
          <w:szCs w:val="24"/>
          <w:lang w:val="id-ID"/>
        </w:rPr>
        <w:t>Ami Natun (2019:</w:t>
      </w:r>
      <w:r w:rsidR="00DA1864" w:rsidRPr="002904BA">
        <w:rPr>
          <w:rFonts w:ascii="Times New Roman" w:hAnsi="Times New Roman" w:cs="Times New Roman"/>
          <w:sz w:val="24"/>
          <w:szCs w:val="24"/>
          <w:lang w:val="id-ID"/>
        </w:rPr>
        <w:t>138-140)</w:t>
      </w:r>
    </w:p>
    <w:sectPr w:rsidR="00BE32FA" w:rsidRPr="002904BA" w:rsidSect="00594F2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36B0B"/>
    <w:multiLevelType w:val="hybridMultilevel"/>
    <w:tmpl w:val="30CEABEA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84B6A"/>
    <w:multiLevelType w:val="hybridMultilevel"/>
    <w:tmpl w:val="42726546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0017A"/>
    <w:multiLevelType w:val="hybridMultilevel"/>
    <w:tmpl w:val="A238DC7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831FC"/>
    <w:multiLevelType w:val="hybridMultilevel"/>
    <w:tmpl w:val="AF96939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D6A04"/>
    <w:multiLevelType w:val="hybridMultilevel"/>
    <w:tmpl w:val="7F78C1D4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47D5B"/>
    <w:multiLevelType w:val="hybridMultilevel"/>
    <w:tmpl w:val="4E7C3CDA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45F6F"/>
    <w:multiLevelType w:val="hybridMultilevel"/>
    <w:tmpl w:val="C8BC87A0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F108B7"/>
    <w:multiLevelType w:val="hybridMultilevel"/>
    <w:tmpl w:val="0E869004"/>
    <w:lvl w:ilvl="0" w:tplc="4888E2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EF5A41"/>
    <w:multiLevelType w:val="hybridMultilevel"/>
    <w:tmpl w:val="AA90EBC6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D6107"/>
    <w:multiLevelType w:val="hybridMultilevel"/>
    <w:tmpl w:val="8084ABAE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76915"/>
    <w:multiLevelType w:val="hybridMultilevel"/>
    <w:tmpl w:val="245E7128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96188"/>
    <w:multiLevelType w:val="hybridMultilevel"/>
    <w:tmpl w:val="F6801B38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814D81"/>
    <w:multiLevelType w:val="hybridMultilevel"/>
    <w:tmpl w:val="0CBA89AC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8D74C0"/>
    <w:multiLevelType w:val="hybridMultilevel"/>
    <w:tmpl w:val="3716D566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533AC"/>
    <w:multiLevelType w:val="hybridMultilevel"/>
    <w:tmpl w:val="F88CD254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A509F5"/>
    <w:multiLevelType w:val="hybridMultilevel"/>
    <w:tmpl w:val="AC6882AC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426C4"/>
    <w:multiLevelType w:val="hybridMultilevel"/>
    <w:tmpl w:val="6826E100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4156A8"/>
    <w:multiLevelType w:val="hybridMultilevel"/>
    <w:tmpl w:val="47E6D06C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6A7264"/>
    <w:multiLevelType w:val="hybridMultilevel"/>
    <w:tmpl w:val="87DEB084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50B7C"/>
    <w:multiLevelType w:val="hybridMultilevel"/>
    <w:tmpl w:val="30A6AE0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436F3F"/>
    <w:multiLevelType w:val="hybridMultilevel"/>
    <w:tmpl w:val="5C327E8E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C7994"/>
    <w:multiLevelType w:val="hybridMultilevel"/>
    <w:tmpl w:val="B05C5BEA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0568"/>
    <w:multiLevelType w:val="hybridMultilevel"/>
    <w:tmpl w:val="FB1A9828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A524BD"/>
    <w:multiLevelType w:val="hybridMultilevel"/>
    <w:tmpl w:val="7A6040E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027616"/>
    <w:multiLevelType w:val="hybridMultilevel"/>
    <w:tmpl w:val="13F4DB44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F03626"/>
    <w:multiLevelType w:val="hybridMultilevel"/>
    <w:tmpl w:val="B3CE72AE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82395F"/>
    <w:multiLevelType w:val="hybridMultilevel"/>
    <w:tmpl w:val="044AF1E8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0D1E4E"/>
    <w:multiLevelType w:val="hybridMultilevel"/>
    <w:tmpl w:val="3BB60970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911BE2"/>
    <w:multiLevelType w:val="hybridMultilevel"/>
    <w:tmpl w:val="6202448A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0A435C"/>
    <w:multiLevelType w:val="hybridMultilevel"/>
    <w:tmpl w:val="5D028C84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183111"/>
    <w:multiLevelType w:val="hybridMultilevel"/>
    <w:tmpl w:val="D72436F6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EB54EB"/>
    <w:multiLevelType w:val="hybridMultilevel"/>
    <w:tmpl w:val="24A08532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1226E1"/>
    <w:multiLevelType w:val="hybridMultilevel"/>
    <w:tmpl w:val="73AC2386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734B3B"/>
    <w:multiLevelType w:val="hybridMultilevel"/>
    <w:tmpl w:val="1A86022C"/>
    <w:lvl w:ilvl="0" w:tplc="3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D36502"/>
    <w:multiLevelType w:val="hybridMultilevel"/>
    <w:tmpl w:val="26A03C2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79584C"/>
    <w:multiLevelType w:val="hybridMultilevel"/>
    <w:tmpl w:val="30580FF2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2E0A74"/>
    <w:multiLevelType w:val="hybridMultilevel"/>
    <w:tmpl w:val="4F9C6A9A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437D3"/>
    <w:multiLevelType w:val="hybridMultilevel"/>
    <w:tmpl w:val="FA006DC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536917">
    <w:abstractNumId w:val="8"/>
  </w:num>
  <w:num w:numId="2" w16cid:durableId="525288808">
    <w:abstractNumId w:val="34"/>
  </w:num>
  <w:num w:numId="3" w16cid:durableId="343360955">
    <w:abstractNumId w:val="16"/>
  </w:num>
  <w:num w:numId="4" w16cid:durableId="801340240">
    <w:abstractNumId w:val="23"/>
  </w:num>
  <w:num w:numId="5" w16cid:durableId="377703543">
    <w:abstractNumId w:val="30"/>
  </w:num>
  <w:num w:numId="6" w16cid:durableId="626546682">
    <w:abstractNumId w:val="6"/>
  </w:num>
  <w:num w:numId="7" w16cid:durableId="2069648162">
    <w:abstractNumId w:val="33"/>
  </w:num>
  <w:num w:numId="8" w16cid:durableId="643196824">
    <w:abstractNumId w:val="12"/>
  </w:num>
  <w:num w:numId="9" w16cid:durableId="112598160">
    <w:abstractNumId w:val="22"/>
  </w:num>
  <w:num w:numId="10" w16cid:durableId="1402216333">
    <w:abstractNumId w:val="24"/>
  </w:num>
  <w:num w:numId="11" w16cid:durableId="179316612">
    <w:abstractNumId w:val="29"/>
  </w:num>
  <w:num w:numId="12" w16cid:durableId="1644265441">
    <w:abstractNumId w:val="27"/>
  </w:num>
  <w:num w:numId="13" w16cid:durableId="1789928871">
    <w:abstractNumId w:val="36"/>
  </w:num>
  <w:num w:numId="14" w16cid:durableId="2126578810">
    <w:abstractNumId w:val="11"/>
  </w:num>
  <w:num w:numId="15" w16cid:durableId="1891841417">
    <w:abstractNumId w:val="31"/>
  </w:num>
  <w:num w:numId="16" w16cid:durableId="1369453508">
    <w:abstractNumId w:val="1"/>
  </w:num>
  <w:num w:numId="17" w16cid:durableId="2063601389">
    <w:abstractNumId w:val="21"/>
  </w:num>
  <w:num w:numId="18" w16cid:durableId="312560735">
    <w:abstractNumId w:val="20"/>
  </w:num>
  <w:num w:numId="19" w16cid:durableId="86584077">
    <w:abstractNumId w:val="25"/>
  </w:num>
  <w:num w:numId="20" w16cid:durableId="1732461036">
    <w:abstractNumId w:val="28"/>
  </w:num>
  <w:num w:numId="21" w16cid:durableId="239103330">
    <w:abstractNumId w:val="7"/>
  </w:num>
  <w:num w:numId="22" w16cid:durableId="1011250881">
    <w:abstractNumId w:val="5"/>
  </w:num>
  <w:num w:numId="23" w16cid:durableId="1971520257">
    <w:abstractNumId w:val="37"/>
  </w:num>
  <w:num w:numId="24" w16cid:durableId="1698919931">
    <w:abstractNumId w:val="19"/>
  </w:num>
  <w:num w:numId="25" w16cid:durableId="2145808815">
    <w:abstractNumId w:val="13"/>
  </w:num>
  <w:num w:numId="26" w16cid:durableId="1470589753">
    <w:abstractNumId w:val="32"/>
  </w:num>
  <w:num w:numId="27" w16cid:durableId="1529220460">
    <w:abstractNumId w:val="0"/>
  </w:num>
  <w:num w:numId="28" w16cid:durableId="968513393">
    <w:abstractNumId w:val="9"/>
  </w:num>
  <w:num w:numId="29" w16cid:durableId="1715738772">
    <w:abstractNumId w:val="35"/>
  </w:num>
  <w:num w:numId="30" w16cid:durableId="684329189">
    <w:abstractNumId w:val="14"/>
  </w:num>
  <w:num w:numId="31" w16cid:durableId="937252474">
    <w:abstractNumId w:val="4"/>
  </w:num>
  <w:num w:numId="32" w16cid:durableId="1986078415">
    <w:abstractNumId w:val="26"/>
  </w:num>
  <w:num w:numId="33" w16cid:durableId="1805191211">
    <w:abstractNumId w:val="10"/>
  </w:num>
  <w:num w:numId="34" w16cid:durableId="595404285">
    <w:abstractNumId w:val="17"/>
  </w:num>
  <w:num w:numId="35" w16cid:durableId="983776315">
    <w:abstractNumId w:val="15"/>
  </w:num>
  <w:num w:numId="36" w16cid:durableId="796413466">
    <w:abstractNumId w:val="18"/>
  </w:num>
  <w:num w:numId="37" w16cid:durableId="886834969">
    <w:abstractNumId w:val="3"/>
  </w:num>
  <w:num w:numId="38" w16cid:durableId="755145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F23"/>
    <w:rsid w:val="000B6B5A"/>
    <w:rsid w:val="000D6FC8"/>
    <w:rsid w:val="000E1199"/>
    <w:rsid w:val="00165E3D"/>
    <w:rsid w:val="002502CD"/>
    <w:rsid w:val="00271743"/>
    <w:rsid w:val="00275F17"/>
    <w:rsid w:val="0028140A"/>
    <w:rsid w:val="002904BA"/>
    <w:rsid w:val="00293EA2"/>
    <w:rsid w:val="0030091A"/>
    <w:rsid w:val="0034298D"/>
    <w:rsid w:val="00354502"/>
    <w:rsid w:val="003871AA"/>
    <w:rsid w:val="004840CD"/>
    <w:rsid w:val="004C0AB7"/>
    <w:rsid w:val="00546E8D"/>
    <w:rsid w:val="00594F23"/>
    <w:rsid w:val="00764353"/>
    <w:rsid w:val="00803BB1"/>
    <w:rsid w:val="00812E05"/>
    <w:rsid w:val="008D0D11"/>
    <w:rsid w:val="009537B1"/>
    <w:rsid w:val="009A6B3A"/>
    <w:rsid w:val="00A021AB"/>
    <w:rsid w:val="00AE6AAB"/>
    <w:rsid w:val="00B00A91"/>
    <w:rsid w:val="00B306DE"/>
    <w:rsid w:val="00B40498"/>
    <w:rsid w:val="00BE32FA"/>
    <w:rsid w:val="00CF5C77"/>
    <w:rsid w:val="00DA1864"/>
    <w:rsid w:val="00DF344B"/>
    <w:rsid w:val="00E233E0"/>
    <w:rsid w:val="00F24C77"/>
    <w:rsid w:val="00FE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D58E8"/>
  <w15:chartTrackingRefBased/>
  <w15:docId w15:val="{33E83F1A-9EA2-4337-9C86-5A41077F3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3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4F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00A91"/>
    <w:pPr>
      <w:ind w:left="720"/>
      <w:contextualSpacing/>
    </w:pPr>
  </w:style>
  <w:style w:type="character" w:customStyle="1" w:styleId="fontstyle01">
    <w:name w:val="fontstyle01"/>
    <w:basedOn w:val="DefaultParagraphFont"/>
    <w:rsid w:val="00293EA2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Qiroatul Fadilah</dc:creator>
  <cp:keywords/>
  <dc:description/>
  <cp:lastModifiedBy>Qiroatul Fadilah</cp:lastModifiedBy>
  <cp:revision>12</cp:revision>
  <dcterms:created xsi:type="dcterms:W3CDTF">2024-01-25T09:02:00Z</dcterms:created>
  <dcterms:modified xsi:type="dcterms:W3CDTF">2024-02-18T13:38:00Z</dcterms:modified>
</cp:coreProperties>
</file>